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779" w:type="dxa"/>
        <w:tblInd w:w="-856" w:type="dxa"/>
        <w:tblBorders>
          <w:top w:val="none" w:sz="0" w:space="0" w:color="auto"/>
          <w:left w:val="none" w:sz="0" w:space="0" w:color="auto"/>
          <w:bottom w:val="single" w:sz="12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9"/>
      </w:tblGrid>
      <w:tr w:rsidR="00D34A90" w14:paraId="2C1573A3" w14:textId="77777777" w:rsidTr="005E53DD">
        <w:trPr>
          <w:trHeight w:val="269"/>
        </w:trPr>
        <w:tc>
          <w:tcPr>
            <w:tcW w:w="10779" w:type="dxa"/>
            <w:tcBorders>
              <w:bottom w:val="single" w:sz="12" w:space="0" w:color="0070C0"/>
            </w:tcBorders>
          </w:tcPr>
          <w:p w14:paraId="18D30447" w14:textId="2058AF1A" w:rsidR="00D34A90" w:rsidRPr="00AD5020" w:rsidRDefault="00D34A90" w:rsidP="00AD5020">
            <w:pPr>
              <w:pStyle w:val="Sansinterligne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AD5020">
              <w:rPr>
                <w:rFonts w:ascii="Candara" w:hAnsi="Candara"/>
                <w:b/>
                <w:bCs/>
                <w:color w:val="4472C4" w:themeColor="accent1"/>
                <w:sz w:val="28"/>
                <w:szCs w:val="28"/>
              </w:rPr>
              <w:t xml:space="preserve">CALENDRIER </w:t>
            </w:r>
            <w:r w:rsidRPr="00AD5020">
              <w:rPr>
                <w:rFonts w:ascii="Candara" w:hAnsi="Candara"/>
                <w:b/>
                <w:bCs/>
                <w:sz w:val="28"/>
                <w:szCs w:val="28"/>
              </w:rPr>
              <w:t>–</w:t>
            </w:r>
            <w:r>
              <w:rPr>
                <w:rFonts w:ascii="Candara" w:hAnsi="Candara"/>
                <w:b/>
                <w:bCs/>
                <w:sz w:val="28"/>
                <w:szCs w:val="28"/>
              </w:rPr>
              <w:t xml:space="preserve"> Juillet</w:t>
            </w:r>
            <w:r w:rsidR="00BB0269">
              <w:rPr>
                <w:rFonts w:ascii="Candara" w:hAnsi="Candara"/>
                <w:b/>
                <w:bCs/>
                <w:sz w:val="28"/>
                <w:szCs w:val="28"/>
              </w:rPr>
              <w:t xml:space="preserve"> / </w:t>
            </w:r>
            <w:r>
              <w:rPr>
                <w:rFonts w:ascii="Candara" w:hAnsi="Candara"/>
                <w:b/>
                <w:bCs/>
                <w:sz w:val="28"/>
                <w:szCs w:val="28"/>
              </w:rPr>
              <w:t xml:space="preserve">Août </w:t>
            </w:r>
            <w:r>
              <w:rPr>
                <w:rFonts w:ascii="Candara" w:hAnsi="Candara"/>
                <w:b/>
                <w:bCs/>
                <w:sz w:val="26"/>
                <w:szCs w:val="26"/>
              </w:rPr>
              <w:t>2025</w:t>
            </w:r>
          </w:p>
        </w:tc>
      </w:tr>
      <w:tr w:rsidR="00D34A90" w14:paraId="7EAD1FEF" w14:textId="77777777" w:rsidTr="00D34A90">
        <w:trPr>
          <w:trHeight w:val="14309"/>
        </w:trPr>
        <w:tc>
          <w:tcPr>
            <w:tcW w:w="10779" w:type="dxa"/>
            <w:tcBorders>
              <w:top w:val="single" w:sz="12" w:space="0" w:color="0070C0"/>
              <w:bottom w:val="nil"/>
            </w:tcBorders>
          </w:tcPr>
          <w:p w14:paraId="551CE205" w14:textId="7082A870" w:rsidR="00D34A90" w:rsidRDefault="00B8739C" w:rsidP="004B1D15">
            <w:pPr>
              <w:pStyle w:val="Sansinterligne"/>
              <w:ind w:left="-107"/>
              <w:rPr>
                <w:rFonts w:ascii="Candara" w:hAnsi="Candara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44B1D53" wp14:editId="43CAFAF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7136179</wp:posOffset>
                  </wp:positionV>
                  <wp:extent cx="1233170" cy="1233170"/>
                  <wp:effectExtent l="0" t="0" r="5080" b="5080"/>
                  <wp:wrapNone/>
                  <wp:docPr id="3361727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172758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70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FFC000" w:themeColor="accent4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4"/>
              <w:gridCol w:w="1757"/>
              <w:gridCol w:w="2548"/>
              <w:gridCol w:w="2724"/>
            </w:tblGrid>
            <w:tr w:rsidR="009C350D" w14:paraId="79BD0E6D" w14:textId="77777777" w:rsidTr="007C7DCC">
              <w:tc>
                <w:tcPr>
                  <w:tcW w:w="3517" w:type="dxa"/>
                  <w:tcBorders>
                    <w:top w:val="single" w:sz="8" w:space="0" w:color="FFC000" w:themeColor="accent4"/>
                    <w:left w:val="single" w:sz="8" w:space="0" w:color="FFC000" w:themeColor="accent4"/>
                    <w:bottom w:val="single" w:sz="8" w:space="0" w:color="FFC000" w:themeColor="accent4"/>
                    <w:right w:val="single" w:sz="8" w:space="0" w:color="FFC000" w:themeColor="accent4"/>
                  </w:tcBorders>
                  <w:shd w:val="clear" w:color="auto" w:fill="D9E2F3" w:themeFill="accent1" w:themeFillTint="33"/>
                </w:tcPr>
                <w:p w14:paraId="2DB79149" w14:textId="3E999648" w:rsidR="00D34A90" w:rsidRDefault="00D34A90" w:rsidP="00D34A90">
                  <w:pPr>
                    <w:pStyle w:val="Sansinterligne"/>
                    <w:jc w:val="center"/>
                  </w:pPr>
                  <w:r w:rsidRPr="004B1D15">
                    <w:rPr>
                      <w:b/>
                      <w:bCs/>
                      <w:u w:val="single"/>
                    </w:rPr>
                    <w:t>Horaires des Messes durant l’été :</w:t>
                  </w:r>
                  <w:r>
                    <w:rPr>
                      <w:b/>
                      <w:bCs/>
                    </w:rPr>
                    <w:br/>
                  </w:r>
                  <w:r>
                    <w:t>Lundi et mercredi : 19h</w:t>
                  </w:r>
                  <w:r>
                    <w:br/>
                    <w:t>Mardi, jeudi et samedi : 9h</w:t>
                  </w:r>
                  <w:r>
                    <w:br/>
                    <w:t>Vendredi : 18h30</w:t>
                  </w:r>
                  <w:r w:rsidR="00906CE7">
                    <w:br/>
                    <w:t>Dimanche : 10h</w:t>
                  </w:r>
                </w:p>
                <w:p w14:paraId="764D715C" w14:textId="77777777" w:rsidR="00BB0269" w:rsidRPr="00E2730E" w:rsidRDefault="00BB0269" w:rsidP="00BB0269">
                  <w:pPr>
                    <w:pStyle w:val="Sansinterligne"/>
                    <w:jc w:val="center"/>
                    <w:rPr>
                      <w:rFonts w:ascii="Candara" w:hAnsi="Candara"/>
                      <w:b/>
                      <w:bCs/>
                      <w:u w:val="single"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  <w:u w:val="single"/>
                    </w:rPr>
                    <w:t>Adoration du Saint-Sacrement :</w:t>
                  </w:r>
                </w:p>
                <w:p w14:paraId="02A028C7" w14:textId="05B50C2A" w:rsidR="00BB0269" w:rsidRDefault="00BB0269" w:rsidP="00BB0269">
                  <w:pPr>
                    <w:pStyle w:val="Sansinterligne"/>
                    <w:jc w:val="center"/>
                    <w:rPr>
                      <w:rFonts w:ascii="Candara" w:hAnsi="Candara"/>
                      <w:b/>
                      <w:bCs/>
                    </w:rPr>
                  </w:pPr>
                  <w:r w:rsidRPr="00E2730E">
                    <w:rPr>
                      <w:rFonts w:ascii="Candara" w:hAnsi="Candara"/>
                    </w:rPr>
                    <w:t>Vendredi de 19h15 à 20h</w:t>
                  </w:r>
                </w:p>
              </w:tc>
              <w:tc>
                <w:tcPr>
                  <w:tcW w:w="4310" w:type="dxa"/>
                  <w:gridSpan w:val="2"/>
                  <w:tcBorders>
                    <w:top w:val="single" w:sz="8" w:space="0" w:color="FFC000" w:themeColor="accent4"/>
                    <w:left w:val="single" w:sz="8" w:space="0" w:color="FFC000" w:themeColor="accent4"/>
                    <w:bottom w:val="single" w:sz="8" w:space="0" w:color="FFC000" w:themeColor="accent4"/>
                    <w:right w:val="single" w:sz="8" w:space="0" w:color="FFC000" w:themeColor="accent4"/>
                  </w:tcBorders>
                  <w:shd w:val="clear" w:color="auto" w:fill="DEEAF6" w:themeFill="accent5" w:themeFillTint="33"/>
                </w:tcPr>
                <w:p w14:paraId="6D03C797" w14:textId="5C273B61" w:rsidR="00D34A90" w:rsidRPr="00E2730E" w:rsidRDefault="00D34A90" w:rsidP="00D34A90">
                  <w:pPr>
                    <w:pStyle w:val="Sansinterligne"/>
                    <w:jc w:val="center"/>
                    <w:rPr>
                      <w:rFonts w:ascii="Candara" w:hAnsi="Candara"/>
                      <w:b/>
                      <w:bCs/>
                      <w:u w:val="single"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  <w:u w:val="single"/>
                    </w:rPr>
                    <w:t>Confessions</w:t>
                  </w:r>
                </w:p>
                <w:p w14:paraId="450CDA99" w14:textId="42D4AD44" w:rsidR="00D34A90" w:rsidRPr="00E2730E" w:rsidRDefault="00D34A90" w:rsidP="00D34A90">
                  <w:pPr>
                    <w:pStyle w:val="Sansinterligne"/>
                    <w:jc w:val="center"/>
                    <w:rPr>
                      <w:rFonts w:ascii="Candara" w:hAnsi="Candara"/>
                    </w:rPr>
                  </w:pPr>
                  <w:r w:rsidRPr="00E2730E">
                    <w:rPr>
                      <w:rFonts w:ascii="Candara" w:hAnsi="Candara"/>
                    </w:rPr>
                    <w:t>Vendredi : de 19h15 à 20h</w:t>
                  </w:r>
                </w:p>
                <w:p w14:paraId="192B0B68" w14:textId="77777777" w:rsidR="00D34A90" w:rsidRDefault="00D34A90" w:rsidP="00D34A90">
                  <w:pPr>
                    <w:pStyle w:val="Sansinterligne"/>
                    <w:jc w:val="center"/>
                    <w:rPr>
                      <w:rFonts w:ascii="Candara" w:hAnsi="Candara"/>
                      <w:i/>
                      <w:iCs/>
                    </w:rPr>
                  </w:pPr>
                  <w:r w:rsidRPr="00E2730E">
                    <w:rPr>
                      <w:rFonts w:ascii="Candara" w:hAnsi="Candara"/>
                    </w:rPr>
                    <w:t>Samedi : de 14h30 à 16h</w:t>
                  </w:r>
                  <w:r w:rsidRPr="00E2730E">
                    <w:rPr>
                      <w:rFonts w:ascii="Candara" w:hAnsi="Candara"/>
                    </w:rPr>
                    <w:br/>
                  </w:r>
                  <w:r w:rsidRPr="00D34A90">
                    <w:rPr>
                      <w:rFonts w:ascii="Candara" w:hAnsi="Candara"/>
                      <w:i/>
                      <w:iCs/>
                      <w:sz w:val="20"/>
                      <w:szCs w:val="20"/>
                    </w:rPr>
                    <w:t>Sur demande, après chaque Messe de semaine</w:t>
                  </w:r>
                </w:p>
                <w:p w14:paraId="236156DF" w14:textId="77777777" w:rsidR="00D34A90" w:rsidRPr="00E2730E" w:rsidRDefault="00D34A90" w:rsidP="00D34A90">
                  <w:pPr>
                    <w:pStyle w:val="Sansinterligne"/>
                    <w:jc w:val="center"/>
                    <w:rPr>
                      <w:rFonts w:ascii="Candara" w:hAnsi="Candara"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  <w:u w:val="single"/>
                    </w:rPr>
                    <w:t>Chapelet :</w:t>
                  </w:r>
                  <w:r w:rsidRPr="00E2730E">
                    <w:rPr>
                      <w:rFonts w:ascii="Candara" w:hAnsi="Candara"/>
                    </w:rPr>
                    <w:t xml:space="preserve"> Samedi à 9h45</w:t>
                  </w:r>
                </w:p>
                <w:p w14:paraId="554911F7" w14:textId="27623B56" w:rsidR="00D34A90" w:rsidRDefault="00D34A90" w:rsidP="00D34A90">
                  <w:pPr>
                    <w:pStyle w:val="Sansinterligne"/>
                    <w:jc w:val="center"/>
                    <w:rPr>
                      <w:rFonts w:ascii="Candara" w:hAnsi="Candara"/>
                      <w:b/>
                      <w:bCs/>
                    </w:rPr>
                  </w:pPr>
                </w:p>
              </w:tc>
              <w:tc>
                <w:tcPr>
                  <w:tcW w:w="2726" w:type="dxa"/>
                  <w:tcBorders>
                    <w:top w:val="single" w:sz="8" w:space="0" w:color="FFC000" w:themeColor="accent4"/>
                    <w:left w:val="single" w:sz="8" w:space="0" w:color="FFC000" w:themeColor="accent4"/>
                    <w:bottom w:val="single" w:sz="8" w:space="0" w:color="FFC000" w:themeColor="accent4"/>
                    <w:right w:val="single" w:sz="8" w:space="0" w:color="FFC000" w:themeColor="accent4"/>
                  </w:tcBorders>
                  <w:shd w:val="clear" w:color="auto" w:fill="FFF2CC" w:themeFill="accent4" w:themeFillTint="33"/>
                </w:tcPr>
                <w:p w14:paraId="235FE330" w14:textId="77777777" w:rsidR="00D34A90" w:rsidRPr="00E2730E" w:rsidRDefault="00D34A90" w:rsidP="00D34A90">
                  <w:pPr>
                    <w:pStyle w:val="Sansinterligne"/>
                    <w:jc w:val="center"/>
                    <w:rPr>
                      <w:rFonts w:ascii="Candara" w:hAnsi="Candara"/>
                      <w:b/>
                      <w:bCs/>
                      <w:u w:val="single"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  <w:u w:val="single"/>
                    </w:rPr>
                    <w:t>Offrandes</w:t>
                  </w:r>
                </w:p>
                <w:p w14:paraId="309B75C4" w14:textId="77777777" w:rsidR="00D34A90" w:rsidRPr="00DE26E3" w:rsidRDefault="00D34A90" w:rsidP="00D34A90">
                  <w:pPr>
                    <w:pStyle w:val="Sansinterligne"/>
                    <w:jc w:val="center"/>
                    <w:rPr>
                      <w:rFonts w:ascii="Candara" w:hAnsi="Candara"/>
                      <w:sz w:val="20"/>
                      <w:szCs w:val="20"/>
                    </w:rPr>
                  </w:pPr>
                  <w:r w:rsidRPr="00DE26E3">
                    <w:rPr>
                      <w:rFonts w:ascii="Candara" w:hAnsi="Candara"/>
                      <w:sz w:val="20"/>
                      <w:szCs w:val="20"/>
                    </w:rPr>
                    <w:t>Messe : 18€</w:t>
                  </w:r>
                </w:p>
                <w:p w14:paraId="5701A510" w14:textId="77777777" w:rsidR="00D34A90" w:rsidRPr="00DE26E3" w:rsidRDefault="00D34A90" w:rsidP="00D34A90">
                  <w:pPr>
                    <w:pStyle w:val="Sansinterligne"/>
                    <w:jc w:val="center"/>
                    <w:rPr>
                      <w:rFonts w:ascii="Candara" w:hAnsi="Candara"/>
                      <w:sz w:val="20"/>
                      <w:szCs w:val="20"/>
                    </w:rPr>
                  </w:pPr>
                  <w:r w:rsidRPr="00DE26E3">
                    <w:rPr>
                      <w:rFonts w:ascii="Candara" w:hAnsi="Candara"/>
                      <w:sz w:val="20"/>
                      <w:szCs w:val="20"/>
                    </w:rPr>
                    <w:t>Neuvaine : 180€</w:t>
                  </w:r>
                </w:p>
                <w:p w14:paraId="75262DE0" w14:textId="77777777" w:rsidR="00D34A90" w:rsidRPr="00DE26E3" w:rsidRDefault="00D34A90" w:rsidP="00D34A90">
                  <w:pPr>
                    <w:pStyle w:val="Sansinterligne"/>
                    <w:jc w:val="center"/>
                    <w:rPr>
                      <w:rFonts w:ascii="Candara" w:hAnsi="Candara"/>
                      <w:sz w:val="20"/>
                      <w:szCs w:val="20"/>
                    </w:rPr>
                  </w:pPr>
                  <w:r w:rsidRPr="00DE26E3">
                    <w:rPr>
                      <w:rFonts w:ascii="Candara" w:hAnsi="Candara"/>
                      <w:sz w:val="20"/>
                      <w:szCs w:val="20"/>
                    </w:rPr>
                    <w:t>Trentain : 595€</w:t>
                  </w:r>
                </w:p>
                <w:p w14:paraId="54BAED20" w14:textId="77777777" w:rsidR="00D34A90" w:rsidRPr="00DE26E3" w:rsidRDefault="00D34A90" w:rsidP="00D34A90">
                  <w:pPr>
                    <w:pStyle w:val="Sansinterligne"/>
                    <w:jc w:val="center"/>
                    <w:rPr>
                      <w:rFonts w:ascii="Candara" w:hAnsi="Candara"/>
                      <w:sz w:val="20"/>
                      <w:szCs w:val="20"/>
                    </w:rPr>
                  </w:pPr>
                  <w:r w:rsidRPr="00DE26E3">
                    <w:rPr>
                      <w:rFonts w:ascii="Candara" w:hAnsi="Candara"/>
                      <w:sz w:val="20"/>
                      <w:szCs w:val="20"/>
                    </w:rPr>
                    <w:t>Baptême : 50€</w:t>
                  </w:r>
                </w:p>
                <w:p w14:paraId="6F4308FF" w14:textId="2227BD1E" w:rsidR="00D34A90" w:rsidRDefault="00D34A90" w:rsidP="00D34A90">
                  <w:pPr>
                    <w:pStyle w:val="Sansinterligne"/>
                    <w:jc w:val="center"/>
                    <w:rPr>
                      <w:rFonts w:ascii="Candara" w:hAnsi="Candara"/>
                      <w:b/>
                      <w:bCs/>
                    </w:rPr>
                  </w:pPr>
                  <w:r w:rsidRPr="00DE26E3">
                    <w:rPr>
                      <w:rFonts w:ascii="Candara" w:hAnsi="Candara"/>
                      <w:sz w:val="20"/>
                      <w:szCs w:val="20"/>
                    </w:rPr>
                    <w:t>Mariage / Funérailles : 160 €</w:t>
                  </w:r>
                </w:p>
              </w:tc>
            </w:tr>
            <w:tr w:rsidR="00D34A90" w14:paraId="4C95983E" w14:textId="77777777" w:rsidTr="007C7DCC">
              <w:tc>
                <w:tcPr>
                  <w:tcW w:w="5276" w:type="dxa"/>
                  <w:gridSpan w:val="2"/>
                </w:tcPr>
                <w:p w14:paraId="4AE85990" w14:textId="585B7913" w:rsidR="00BB0269" w:rsidRDefault="00BB0269" w:rsidP="00D34A90">
                  <w:pPr>
                    <w:pStyle w:val="Sansinterligne"/>
                    <w:jc w:val="center"/>
                    <w:rPr>
                      <w:rFonts w:ascii="Candara" w:hAnsi="Candara"/>
                      <w:b/>
                      <w:bCs/>
                      <w:color w:val="4472C4" w:themeColor="accent1"/>
                    </w:rPr>
                  </w:pPr>
                </w:p>
                <w:p w14:paraId="288B6996" w14:textId="7D128795" w:rsidR="00D34A90" w:rsidRDefault="00D34A90" w:rsidP="00D34A90">
                  <w:pPr>
                    <w:pStyle w:val="Sansinterligne"/>
                    <w:jc w:val="center"/>
                    <w:rPr>
                      <w:rFonts w:ascii="Candara" w:hAnsi="Candara"/>
                      <w:b/>
                      <w:bCs/>
                    </w:rPr>
                  </w:pPr>
                  <w:r w:rsidRPr="00BB0269">
                    <w:rPr>
                      <w:rFonts w:ascii="Candara" w:hAnsi="Candara"/>
                      <w:b/>
                      <w:bCs/>
                      <w:color w:val="4472C4" w:themeColor="accent1"/>
                    </w:rPr>
                    <w:t>Juillet</w:t>
                  </w:r>
                </w:p>
              </w:tc>
              <w:tc>
                <w:tcPr>
                  <w:tcW w:w="5277" w:type="dxa"/>
                  <w:gridSpan w:val="2"/>
                </w:tcPr>
                <w:p w14:paraId="52EC0DC6" w14:textId="77777777" w:rsidR="00BB0269" w:rsidRDefault="00BB0269" w:rsidP="00D34A90">
                  <w:pPr>
                    <w:pStyle w:val="Sansinterligne"/>
                    <w:jc w:val="center"/>
                    <w:rPr>
                      <w:rFonts w:ascii="Candara" w:hAnsi="Candara"/>
                      <w:b/>
                      <w:bCs/>
                      <w:color w:val="4472C4" w:themeColor="accent1"/>
                    </w:rPr>
                  </w:pPr>
                </w:p>
                <w:p w14:paraId="075E6D59" w14:textId="4EC0BBA8" w:rsidR="00D34A90" w:rsidRDefault="00D34A90" w:rsidP="00D34A90">
                  <w:pPr>
                    <w:pStyle w:val="Sansinterligne"/>
                    <w:jc w:val="center"/>
                    <w:rPr>
                      <w:rFonts w:ascii="Candara" w:hAnsi="Candara"/>
                      <w:b/>
                      <w:bCs/>
                    </w:rPr>
                  </w:pPr>
                  <w:r w:rsidRPr="00BB0269">
                    <w:rPr>
                      <w:rFonts w:ascii="Candara" w:hAnsi="Candara"/>
                      <w:b/>
                      <w:bCs/>
                      <w:color w:val="4472C4" w:themeColor="accent1"/>
                    </w:rPr>
                    <w:t>Août</w:t>
                  </w:r>
                </w:p>
              </w:tc>
            </w:tr>
            <w:tr w:rsidR="00D34A90" w14:paraId="4FDFF50D" w14:textId="77777777" w:rsidTr="007C7DCC">
              <w:trPr>
                <w:trHeight w:val="10505"/>
              </w:trPr>
              <w:tc>
                <w:tcPr>
                  <w:tcW w:w="5276" w:type="dxa"/>
                  <w:gridSpan w:val="2"/>
                </w:tcPr>
                <w:p w14:paraId="05186800" w14:textId="77777777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</w:rPr>
                  </w:pP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>Dimanche 6 – 4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  <w:vertAlign w:val="superscript"/>
                    </w:rPr>
                    <w:t>ème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 xml:space="preserve"> Dimanche après la Pentecôte</w:t>
                  </w:r>
                </w:p>
                <w:p w14:paraId="145A7FF9" w14:textId="77777777" w:rsidR="00D34A90" w:rsidRPr="00DC01A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b/>
                      <w:bCs/>
                    </w:rPr>
                  </w:pPr>
                </w:p>
                <w:p w14:paraId="6EEC413B" w14:textId="77777777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Lundi </w:t>
                  </w:r>
                  <w:r>
                    <w:rPr>
                      <w:rFonts w:ascii="Candara" w:hAnsi="Candara"/>
                      <w:b/>
                      <w:bCs/>
                    </w:rPr>
                    <w:t>7</w:t>
                  </w:r>
                  <w:r w:rsidRPr="00E2730E">
                    <w:rPr>
                      <w:rFonts w:ascii="Candara" w:hAnsi="Candara"/>
                    </w:rPr>
                    <w:t xml:space="preserve"> – </w:t>
                  </w:r>
                  <w:r>
                    <w:rPr>
                      <w:rFonts w:ascii="Candara" w:hAnsi="Candara"/>
                    </w:rPr>
                    <w:t xml:space="preserve">St Cyrille et Méthode, </w:t>
                  </w:r>
                  <w:r w:rsidRPr="00B23CDF">
                    <w:rPr>
                      <w:rFonts w:ascii="Candara" w:hAnsi="Candara"/>
                      <w:sz w:val="20"/>
                      <w:szCs w:val="20"/>
                    </w:rPr>
                    <w:t>évêques et confesseurs</w:t>
                  </w:r>
                </w:p>
                <w:p w14:paraId="788F6319" w14:textId="77777777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Mardi </w:t>
                  </w:r>
                  <w:r>
                    <w:rPr>
                      <w:rFonts w:ascii="Candara" w:hAnsi="Candara"/>
                      <w:b/>
                      <w:bCs/>
                    </w:rPr>
                    <w:t>8</w:t>
                  </w:r>
                  <w:r w:rsidRPr="00E2730E">
                    <w:rPr>
                      <w:rFonts w:ascii="Candara" w:hAnsi="Candara"/>
                    </w:rPr>
                    <w:t xml:space="preserve"> –</w:t>
                  </w:r>
                  <w:r>
                    <w:rPr>
                      <w:rFonts w:ascii="Candara" w:hAnsi="Candara"/>
                    </w:rPr>
                    <w:t xml:space="preserve">Ste Elisabeth du Portugal, </w:t>
                  </w:r>
                  <w:r w:rsidRPr="00B23CDF">
                    <w:rPr>
                      <w:rFonts w:ascii="Candara" w:hAnsi="Candara"/>
                      <w:sz w:val="20"/>
                      <w:szCs w:val="20"/>
                    </w:rPr>
                    <w:t>reine et veuve</w:t>
                  </w:r>
                  <w:r w:rsidRPr="00B23CDF">
                    <w:rPr>
                      <w:rFonts w:ascii="Candara" w:hAnsi="Candara"/>
                      <w:sz w:val="12"/>
                      <w:szCs w:val="12"/>
                    </w:rPr>
                    <w:t xml:space="preserve"> </w:t>
                  </w:r>
                </w:p>
                <w:p w14:paraId="2FD9C13A" w14:textId="77777777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Mercredi </w:t>
                  </w:r>
                  <w:r>
                    <w:rPr>
                      <w:rFonts w:ascii="Candara" w:hAnsi="Candara"/>
                      <w:b/>
                      <w:bCs/>
                    </w:rPr>
                    <w:t>9</w:t>
                  </w:r>
                  <w:r w:rsidRPr="00E2730E">
                    <w:rPr>
                      <w:rFonts w:ascii="Candara" w:hAnsi="Candara"/>
                    </w:rPr>
                    <w:t xml:space="preserve"> – </w:t>
                  </w:r>
                  <w:r>
                    <w:rPr>
                      <w:rFonts w:ascii="Candara" w:hAnsi="Candara"/>
                    </w:rPr>
                    <w:t>de la férie</w:t>
                  </w:r>
                </w:p>
                <w:p w14:paraId="4FD68D62" w14:textId="77777777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>Jeudi 1</w:t>
                  </w:r>
                  <w:r>
                    <w:rPr>
                      <w:rFonts w:ascii="Candara" w:hAnsi="Candara"/>
                      <w:b/>
                      <w:bCs/>
                    </w:rPr>
                    <w:t>0</w:t>
                  </w:r>
                  <w:r w:rsidRPr="00E2730E">
                    <w:rPr>
                      <w:rFonts w:ascii="Candara" w:hAnsi="Candara"/>
                    </w:rPr>
                    <w:t xml:space="preserve"> – </w:t>
                  </w:r>
                  <w:r>
                    <w:rPr>
                      <w:rFonts w:ascii="Candara" w:hAnsi="Candara"/>
                    </w:rPr>
                    <w:t xml:space="preserve">Les Sept Frères Martyrs, Ste Rufine et Ste Seconde, </w:t>
                  </w:r>
                  <w:r w:rsidRPr="00B23CDF">
                    <w:rPr>
                      <w:rFonts w:ascii="Candara" w:hAnsi="Candara"/>
                      <w:sz w:val="20"/>
                      <w:szCs w:val="20"/>
                    </w:rPr>
                    <w:t>vierges et martyrs</w:t>
                  </w:r>
                </w:p>
                <w:p w14:paraId="74FAD518" w14:textId="77777777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b/>
                      <w:bCs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>Vendredi 1</w:t>
                  </w:r>
                  <w:r>
                    <w:rPr>
                      <w:rFonts w:ascii="Candara" w:hAnsi="Candara"/>
                      <w:b/>
                      <w:bCs/>
                    </w:rPr>
                    <w:t>1</w:t>
                  </w:r>
                  <w:r w:rsidRPr="00E2730E">
                    <w:rPr>
                      <w:rFonts w:ascii="Candara" w:hAnsi="Candara"/>
                    </w:rPr>
                    <w:t xml:space="preserve"> – </w:t>
                  </w:r>
                  <w:r>
                    <w:rPr>
                      <w:rFonts w:ascii="Candara" w:hAnsi="Candara"/>
                    </w:rPr>
                    <w:t>St Pie I</w:t>
                  </w:r>
                  <w:r w:rsidRPr="00B23CDF">
                    <w:rPr>
                      <w:rFonts w:ascii="Candara" w:hAnsi="Candara"/>
                      <w:vertAlign w:val="superscript"/>
                    </w:rPr>
                    <w:t>er</w:t>
                  </w:r>
                  <w:r>
                    <w:rPr>
                      <w:rFonts w:ascii="Candara" w:hAnsi="Candara"/>
                    </w:rPr>
                    <w:t xml:space="preserve">, </w:t>
                  </w:r>
                  <w:r w:rsidRPr="00B23CDF">
                    <w:rPr>
                      <w:rFonts w:ascii="Candara" w:hAnsi="Candara"/>
                      <w:sz w:val="20"/>
                      <w:szCs w:val="20"/>
                    </w:rPr>
                    <w:t>pape et martyr</w:t>
                  </w:r>
                </w:p>
                <w:p w14:paraId="55CDFA85" w14:textId="77777777" w:rsidR="00D34A90" w:rsidRPr="0095015B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  <w:u w:val="single"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>Samedi 1</w:t>
                  </w:r>
                  <w:r>
                    <w:rPr>
                      <w:rFonts w:ascii="Candara" w:hAnsi="Candara"/>
                      <w:b/>
                      <w:bCs/>
                    </w:rPr>
                    <w:t>2</w:t>
                  </w: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 </w:t>
                  </w:r>
                  <w:r w:rsidRPr="00E2730E">
                    <w:rPr>
                      <w:rFonts w:ascii="Candara" w:hAnsi="Candara"/>
                    </w:rPr>
                    <w:t xml:space="preserve">– </w:t>
                  </w:r>
                  <w:r>
                    <w:rPr>
                      <w:rFonts w:ascii="Candara" w:hAnsi="Candara"/>
                    </w:rPr>
                    <w:t xml:space="preserve">St Jean Gualbert, </w:t>
                  </w:r>
                  <w:r w:rsidRPr="00B23CDF">
                    <w:rPr>
                      <w:rFonts w:ascii="Candara" w:hAnsi="Candara"/>
                      <w:sz w:val="20"/>
                      <w:szCs w:val="20"/>
                    </w:rPr>
                    <w:t>abbé</w:t>
                  </w:r>
                  <w:r w:rsidRPr="00B23CDF">
                    <w:rPr>
                      <w:rFonts w:ascii="Candara" w:hAnsi="Candara"/>
                      <w:sz w:val="18"/>
                      <w:szCs w:val="18"/>
                    </w:rPr>
                    <w:t xml:space="preserve"> </w:t>
                  </w:r>
                </w:p>
                <w:p w14:paraId="5A10A372" w14:textId="77777777" w:rsidR="00D34A90" w:rsidRPr="00B23CDF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  <w:color w:val="00B050"/>
                    </w:rPr>
                  </w:pP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 xml:space="preserve">Dimanche 13 – </w:t>
                  </w:r>
                  <w:r>
                    <w:rPr>
                      <w:rFonts w:ascii="Candara" w:hAnsi="Candara"/>
                      <w:b/>
                      <w:bCs/>
                      <w:color w:val="00B050"/>
                    </w:rPr>
                    <w:t>5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  <w:vertAlign w:val="superscript"/>
                    </w:rPr>
                    <w:t>ème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 xml:space="preserve"> Dimanche après la Pentecôte</w:t>
                  </w:r>
                </w:p>
                <w:p w14:paraId="4B5B322B" w14:textId="77777777" w:rsidR="00D34A90" w:rsidRPr="00DC01A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b/>
                      <w:bCs/>
                    </w:rPr>
                  </w:pPr>
                </w:p>
                <w:p w14:paraId="04A068BA" w14:textId="77777777" w:rsidR="00D34A90" w:rsidRPr="00E2730E" w:rsidRDefault="00D34A90" w:rsidP="00D34A90">
                  <w:pPr>
                    <w:pStyle w:val="Sansinterligne"/>
                    <w:ind w:left="-107" w:right="-103"/>
                    <w:rPr>
                      <w:rFonts w:ascii="Candara" w:hAnsi="Candara"/>
                      <w:i/>
                      <w:iCs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>Lundi 1</w:t>
                  </w:r>
                  <w:r>
                    <w:rPr>
                      <w:rFonts w:ascii="Candara" w:hAnsi="Candara"/>
                      <w:b/>
                      <w:bCs/>
                    </w:rPr>
                    <w:t>4</w:t>
                  </w: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 </w:t>
                  </w:r>
                  <w:r w:rsidRPr="00E2730E">
                    <w:rPr>
                      <w:rFonts w:ascii="Candara" w:hAnsi="Candara"/>
                    </w:rPr>
                    <w:t>–</w:t>
                  </w:r>
                  <w:r>
                    <w:rPr>
                      <w:rFonts w:ascii="Candara" w:hAnsi="Candara"/>
                    </w:rPr>
                    <w:t xml:space="preserve"> St Bonaventure, </w:t>
                  </w:r>
                  <w:r w:rsidRPr="00B23CDF">
                    <w:rPr>
                      <w:rFonts w:ascii="Candara" w:hAnsi="Candara"/>
                      <w:sz w:val="20"/>
                      <w:szCs w:val="20"/>
                    </w:rPr>
                    <w:t>évêque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>,</w:t>
                  </w:r>
                  <w:r w:rsidRPr="00B23CDF">
                    <w:rPr>
                      <w:rFonts w:ascii="Candara" w:hAnsi="Candara"/>
                      <w:sz w:val="20"/>
                      <w:szCs w:val="20"/>
                    </w:rPr>
                    <w:t xml:space="preserve"> confesseur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 xml:space="preserve"> et docteur</w:t>
                  </w:r>
                </w:p>
                <w:p w14:paraId="18DE5787" w14:textId="77777777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Mardi </w:t>
                  </w:r>
                  <w:r>
                    <w:rPr>
                      <w:rFonts w:ascii="Candara" w:hAnsi="Candara"/>
                      <w:b/>
                      <w:bCs/>
                    </w:rPr>
                    <w:t>15</w:t>
                  </w:r>
                  <w:r w:rsidRPr="00E2730E">
                    <w:rPr>
                      <w:rFonts w:ascii="Candara" w:hAnsi="Candara"/>
                    </w:rPr>
                    <w:t xml:space="preserve"> – </w:t>
                  </w:r>
                  <w:r>
                    <w:rPr>
                      <w:rFonts w:ascii="Candara" w:hAnsi="Candara"/>
                    </w:rPr>
                    <w:t xml:space="preserve">St Henri, </w:t>
                  </w:r>
                  <w:r w:rsidRPr="00B23CDF">
                    <w:rPr>
                      <w:rFonts w:ascii="Candara" w:hAnsi="Candara"/>
                      <w:sz w:val="20"/>
                      <w:szCs w:val="20"/>
                    </w:rPr>
                    <w:t>empereur et confesseur</w:t>
                  </w:r>
                </w:p>
                <w:p w14:paraId="24D0931D" w14:textId="77777777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  <w:color w:val="5B9BD5" w:themeColor="accent5"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Mercredi </w:t>
                  </w:r>
                  <w:r>
                    <w:rPr>
                      <w:rFonts w:ascii="Candara" w:hAnsi="Candara"/>
                      <w:b/>
                      <w:bCs/>
                    </w:rPr>
                    <w:t>16</w:t>
                  </w:r>
                  <w:r w:rsidRPr="00E2730E">
                    <w:rPr>
                      <w:rFonts w:ascii="Candara" w:hAnsi="Candara"/>
                    </w:rPr>
                    <w:t xml:space="preserve"> – </w:t>
                  </w:r>
                  <w:r>
                    <w:rPr>
                      <w:rFonts w:ascii="Candara" w:hAnsi="Candara"/>
                    </w:rPr>
                    <w:t>Notre Dame du Mont Carmel</w:t>
                  </w:r>
                </w:p>
                <w:p w14:paraId="70A8746F" w14:textId="77777777" w:rsidR="00D34A90" w:rsidRPr="007879E6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Jeudi </w:t>
                  </w:r>
                  <w:r>
                    <w:rPr>
                      <w:rFonts w:ascii="Candara" w:hAnsi="Candara"/>
                      <w:b/>
                      <w:bCs/>
                    </w:rPr>
                    <w:t>17</w:t>
                  </w:r>
                  <w:r w:rsidRPr="00E2730E">
                    <w:rPr>
                      <w:rFonts w:ascii="Candara" w:hAnsi="Candara"/>
                    </w:rPr>
                    <w:t xml:space="preserve"> – </w:t>
                  </w:r>
                  <w:r>
                    <w:rPr>
                      <w:rFonts w:ascii="Candara" w:hAnsi="Candara"/>
                    </w:rPr>
                    <w:t xml:space="preserve">St Alexis, </w:t>
                  </w:r>
                  <w:r w:rsidRPr="00B23CDF">
                    <w:rPr>
                      <w:rFonts w:ascii="Candara" w:hAnsi="Candara"/>
                      <w:sz w:val="20"/>
                      <w:szCs w:val="20"/>
                    </w:rPr>
                    <w:t>confesseur</w:t>
                  </w:r>
                </w:p>
                <w:p w14:paraId="0987A94F" w14:textId="77777777" w:rsidR="00D34A90" w:rsidRPr="007879E6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Vendredi </w:t>
                  </w:r>
                  <w:r>
                    <w:rPr>
                      <w:rFonts w:ascii="Candara" w:hAnsi="Candara"/>
                      <w:b/>
                      <w:bCs/>
                    </w:rPr>
                    <w:t>18</w:t>
                  </w:r>
                  <w:r w:rsidRPr="00E2730E">
                    <w:rPr>
                      <w:rFonts w:ascii="Candara" w:hAnsi="Candara"/>
                      <w:sz w:val="20"/>
                      <w:szCs w:val="20"/>
                    </w:rPr>
                    <w:t xml:space="preserve"> </w:t>
                  </w:r>
                  <w:r w:rsidRPr="00E2730E">
                    <w:rPr>
                      <w:rFonts w:ascii="Candara" w:hAnsi="Candara"/>
                    </w:rPr>
                    <w:t>–</w:t>
                  </w:r>
                  <w:r w:rsidRPr="00E2730E">
                    <w:rPr>
                      <w:rFonts w:ascii="Candara" w:hAnsi="Candara"/>
                      <w:i/>
                      <w:iCs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 xml:space="preserve">St Camille de Lellis, 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>confesseur</w:t>
                  </w:r>
                </w:p>
                <w:p w14:paraId="3476ED3A" w14:textId="77777777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Samedi </w:t>
                  </w:r>
                  <w:r>
                    <w:rPr>
                      <w:rFonts w:ascii="Candara" w:hAnsi="Candara"/>
                      <w:b/>
                      <w:bCs/>
                    </w:rPr>
                    <w:t>19</w:t>
                  </w:r>
                  <w:r w:rsidRPr="00E2730E">
                    <w:rPr>
                      <w:rFonts w:ascii="Candara" w:hAnsi="Candara"/>
                    </w:rPr>
                    <w:t xml:space="preserve"> –</w:t>
                  </w:r>
                  <w:r>
                    <w:rPr>
                      <w:rFonts w:ascii="Candara" w:hAnsi="Candara"/>
                    </w:rPr>
                    <w:t xml:space="preserve"> St Vincent de Paul, </w:t>
                  </w:r>
                  <w:r w:rsidRPr="00B23CDF">
                    <w:rPr>
                      <w:rFonts w:ascii="Candara" w:hAnsi="Candara"/>
                      <w:sz w:val="20"/>
                      <w:szCs w:val="20"/>
                    </w:rPr>
                    <w:t>confesseur</w:t>
                  </w:r>
                </w:p>
                <w:p w14:paraId="5177A662" w14:textId="08A361E3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 xml:space="preserve">Dimanche 20 – </w:t>
                  </w:r>
                  <w:r>
                    <w:rPr>
                      <w:rFonts w:ascii="Candara" w:hAnsi="Candara"/>
                      <w:b/>
                      <w:bCs/>
                      <w:color w:val="00B050"/>
                    </w:rPr>
                    <w:t>6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  <w:vertAlign w:val="superscript"/>
                    </w:rPr>
                    <w:t>ème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 xml:space="preserve"> Dimanche après la Pentecôte</w:t>
                  </w:r>
                </w:p>
                <w:p w14:paraId="7636CF0C" w14:textId="77777777" w:rsidR="00D34A90" w:rsidRPr="00DC01A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b/>
                      <w:bCs/>
                    </w:rPr>
                  </w:pPr>
                </w:p>
                <w:p w14:paraId="2FB1EA35" w14:textId="77777777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>Lundi 2</w:t>
                  </w:r>
                  <w:r>
                    <w:rPr>
                      <w:rFonts w:ascii="Candara" w:hAnsi="Candara"/>
                      <w:b/>
                      <w:bCs/>
                    </w:rPr>
                    <w:t>1</w:t>
                  </w: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 </w:t>
                  </w:r>
                  <w:r w:rsidRPr="00E2730E">
                    <w:rPr>
                      <w:rFonts w:ascii="Candara" w:hAnsi="Candara"/>
                    </w:rPr>
                    <w:t xml:space="preserve">– </w:t>
                  </w:r>
                  <w:r>
                    <w:rPr>
                      <w:rFonts w:ascii="Candara" w:hAnsi="Candara"/>
                    </w:rPr>
                    <w:t xml:space="preserve">St Laurent de Brindes, </w:t>
                  </w:r>
                  <w:r w:rsidRPr="00B23CDF">
                    <w:rPr>
                      <w:rFonts w:ascii="Candara" w:hAnsi="Candara"/>
                      <w:sz w:val="20"/>
                      <w:szCs w:val="20"/>
                    </w:rPr>
                    <w:t>docteur</w:t>
                  </w:r>
                </w:p>
                <w:p w14:paraId="5772CDFE" w14:textId="7A2995DF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>Mardi 2</w:t>
                  </w:r>
                  <w:r>
                    <w:rPr>
                      <w:rFonts w:ascii="Candara" w:hAnsi="Candara"/>
                      <w:b/>
                      <w:bCs/>
                    </w:rPr>
                    <w:t>2</w:t>
                  </w:r>
                  <w:r w:rsidRPr="00E2730E">
                    <w:rPr>
                      <w:rFonts w:ascii="Candara" w:hAnsi="Candara"/>
                    </w:rPr>
                    <w:t xml:space="preserve"> – </w:t>
                  </w:r>
                  <w:r>
                    <w:rPr>
                      <w:rFonts w:ascii="Candara" w:hAnsi="Candara"/>
                    </w:rPr>
                    <w:t xml:space="preserve">Ste Marie-Madeleine, </w:t>
                  </w:r>
                  <w:r w:rsidRPr="00B23CDF">
                    <w:rPr>
                      <w:rFonts w:ascii="Candara" w:hAnsi="Candara"/>
                      <w:sz w:val="20"/>
                      <w:szCs w:val="20"/>
                    </w:rPr>
                    <w:t>pénitente</w:t>
                  </w:r>
                </w:p>
                <w:p w14:paraId="6A5561D6" w14:textId="405BFD38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>Mercredi 2</w:t>
                  </w:r>
                  <w:r>
                    <w:rPr>
                      <w:rFonts w:ascii="Candara" w:hAnsi="Candara"/>
                      <w:b/>
                      <w:bCs/>
                    </w:rPr>
                    <w:t>3</w:t>
                  </w:r>
                  <w:r w:rsidRPr="00E2730E">
                    <w:rPr>
                      <w:rFonts w:ascii="Candara" w:hAnsi="Candara"/>
                    </w:rPr>
                    <w:t xml:space="preserve"> – </w:t>
                  </w:r>
                  <w:r>
                    <w:rPr>
                      <w:rFonts w:ascii="Candara" w:hAnsi="Candara"/>
                    </w:rPr>
                    <w:t xml:space="preserve">St Apollinaire, 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>évêque et martyr</w:t>
                  </w:r>
                </w:p>
                <w:p w14:paraId="68974367" w14:textId="50BABA35" w:rsidR="00D34A9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FD00AC">
                    <w:rPr>
                      <w:rFonts w:ascii="Candara" w:hAnsi="Candara"/>
                      <w:b/>
                      <w:bCs/>
                    </w:rPr>
                    <w:t>Jeudi 2</w:t>
                  </w:r>
                  <w:r>
                    <w:rPr>
                      <w:rFonts w:ascii="Candara" w:hAnsi="Candara"/>
                      <w:b/>
                      <w:bCs/>
                    </w:rPr>
                    <w:t>4</w:t>
                  </w:r>
                  <w:r w:rsidRPr="00FD00AC">
                    <w:rPr>
                      <w:rFonts w:ascii="Candara" w:hAnsi="Candara"/>
                    </w:rPr>
                    <w:t xml:space="preserve"> – </w:t>
                  </w:r>
                  <w:r>
                    <w:rPr>
                      <w:rFonts w:ascii="Candara" w:hAnsi="Candara"/>
                    </w:rPr>
                    <w:t>Ste Christine,</w:t>
                  </w:r>
                  <w:r w:rsidRPr="00B23CDF">
                    <w:rPr>
                      <w:rFonts w:ascii="Candara" w:hAnsi="Candara"/>
                      <w:sz w:val="20"/>
                      <w:szCs w:val="20"/>
                    </w:rPr>
                    <w:t xml:space="preserve"> vierge et martyre</w:t>
                  </w:r>
                </w:p>
                <w:p w14:paraId="0E01BF81" w14:textId="27C451B2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b/>
                      <w:bCs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Vendredi </w:t>
                  </w:r>
                  <w:r>
                    <w:rPr>
                      <w:rFonts w:ascii="Candara" w:hAnsi="Candara"/>
                      <w:b/>
                      <w:bCs/>
                    </w:rPr>
                    <w:t>25</w:t>
                  </w:r>
                  <w:r w:rsidRPr="00E2730E">
                    <w:rPr>
                      <w:rFonts w:ascii="Candara" w:hAnsi="Candara"/>
                    </w:rPr>
                    <w:t xml:space="preserve"> – </w:t>
                  </w:r>
                  <w:r>
                    <w:rPr>
                      <w:rFonts w:ascii="Candara" w:hAnsi="Candara"/>
                    </w:rPr>
                    <w:t xml:space="preserve">St Jacques le Majeur, </w:t>
                  </w:r>
                  <w:r w:rsidRPr="00B23CDF">
                    <w:rPr>
                      <w:rFonts w:ascii="Candara" w:hAnsi="Candara"/>
                      <w:sz w:val="20"/>
                      <w:szCs w:val="20"/>
                    </w:rPr>
                    <w:t>apôtre</w:t>
                  </w:r>
                </w:p>
                <w:p w14:paraId="741C7FB7" w14:textId="281D6137" w:rsidR="00D34A9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  <w:color w:val="5B9BD5" w:themeColor="accent5"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Samedi </w:t>
                  </w:r>
                  <w:r>
                    <w:rPr>
                      <w:rFonts w:ascii="Candara" w:hAnsi="Candara"/>
                      <w:b/>
                      <w:bCs/>
                    </w:rPr>
                    <w:t>26</w:t>
                  </w: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 </w:t>
                  </w:r>
                  <w:r w:rsidRPr="00E2730E">
                    <w:rPr>
                      <w:rFonts w:ascii="Candara" w:hAnsi="Candara"/>
                    </w:rPr>
                    <w:t xml:space="preserve">– </w:t>
                  </w:r>
                  <w:r>
                    <w:rPr>
                      <w:rFonts w:ascii="Candara" w:hAnsi="Candara"/>
                    </w:rPr>
                    <w:t xml:space="preserve">Ste Anne, </w:t>
                  </w:r>
                  <w:r w:rsidRPr="00B23CDF">
                    <w:rPr>
                      <w:rFonts w:ascii="Candara" w:hAnsi="Candara"/>
                      <w:sz w:val="20"/>
                      <w:szCs w:val="20"/>
                    </w:rPr>
                    <w:t>mère de la Sainte Vierge</w:t>
                  </w:r>
                </w:p>
                <w:p w14:paraId="045C971B" w14:textId="22C28F44" w:rsidR="00D34A9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 xml:space="preserve">Dimanche 27 – </w:t>
                  </w:r>
                  <w:r>
                    <w:rPr>
                      <w:rFonts w:ascii="Candara" w:hAnsi="Candara"/>
                      <w:b/>
                      <w:bCs/>
                      <w:color w:val="00B050"/>
                    </w:rPr>
                    <w:t>7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  <w:vertAlign w:val="superscript"/>
                    </w:rPr>
                    <w:t>ème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 xml:space="preserve"> Dimanche après la Pentecôte</w:t>
                  </w:r>
                </w:p>
                <w:p w14:paraId="6F1D9197" w14:textId="479C47D1" w:rsidR="00D34A9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</w:p>
                <w:p w14:paraId="5C674331" w14:textId="35DA3636" w:rsidR="00D34A90" w:rsidRPr="0060281B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Lundi </w:t>
                  </w:r>
                  <w:r>
                    <w:rPr>
                      <w:rFonts w:ascii="Candara" w:hAnsi="Candara"/>
                      <w:b/>
                      <w:bCs/>
                    </w:rPr>
                    <w:t>28</w:t>
                  </w: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 </w:t>
                  </w:r>
                  <w:r w:rsidRPr="00E2730E">
                    <w:rPr>
                      <w:rFonts w:ascii="Candara" w:hAnsi="Candara"/>
                    </w:rPr>
                    <w:t xml:space="preserve">– </w:t>
                  </w:r>
                  <w:r>
                    <w:rPr>
                      <w:rFonts w:ascii="Candara" w:hAnsi="Candara"/>
                    </w:rPr>
                    <w:t xml:space="preserve">Sts Nazaire et Celse, 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>martyrs</w:t>
                  </w:r>
                </w:p>
                <w:p w14:paraId="00899A07" w14:textId="7B44CA64" w:rsidR="00D34A9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9141B6">
                    <w:rPr>
                      <w:rFonts w:ascii="Candara" w:hAnsi="Candara"/>
                      <w:b/>
                      <w:bCs/>
                    </w:rPr>
                    <w:t xml:space="preserve">Mardi </w:t>
                  </w:r>
                  <w:r>
                    <w:rPr>
                      <w:rFonts w:ascii="Candara" w:hAnsi="Candara"/>
                      <w:b/>
                      <w:bCs/>
                    </w:rPr>
                    <w:t>29</w:t>
                  </w:r>
                  <w:r w:rsidR="001D628B">
                    <w:rPr>
                      <w:rFonts w:ascii="Candara" w:hAnsi="Candara"/>
                      <w:b/>
                      <w:bCs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 xml:space="preserve">– Ste Marthe, </w:t>
                  </w:r>
                  <w:r w:rsidRPr="0060281B">
                    <w:rPr>
                      <w:rFonts w:ascii="Candara" w:hAnsi="Candara"/>
                      <w:sz w:val="20"/>
                      <w:szCs w:val="20"/>
                    </w:rPr>
                    <w:t>vierge</w:t>
                  </w:r>
                </w:p>
                <w:p w14:paraId="70A3D213" w14:textId="2FE9484B" w:rsidR="00D34A90" w:rsidRPr="00906CE7" w:rsidRDefault="00D34A90" w:rsidP="00906CE7">
                  <w:pPr>
                    <w:pStyle w:val="Sansinterligne"/>
                    <w:ind w:left="-107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  <w:b/>
                      <w:bCs/>
                    </w:rPr>
                    <w:t>Mercredi 30 </w:t>
                  </w:r>
                  <w:r w:rsidRPr="00446FD2">
                    <w:rPr>
                      <w:rFonts w:ascii="Candara" w:hAnsi="Candara"/>
                    </w:rPr>
                    <w:t>–</w:t>
                  </w:r>
                  <w:r>
                    <w:rPr>
                      <w:rFonts w:ascii="Candara" w:hAnsi="Candara"/>
                    </w:rPr>
                    <w:t xml:space="preserve"> Sts Abdon et Sennen, </w:t>
                  </w:r>
                  <w:r w:rsidRPr="0060281B">
                    <w:rPr>
                      <w:rFonts w:ascii="Candara" w:hAnsi="Candara"/>
                      <w:sz w:val="20"/>
                      <w:szCs w:val="20"/>
                    </w:rPr>
                    <w:t>martyrs</w:t>
                  </w:r>
                  <w:r w:rsidR="00906CE7">
                    <w:rPr>
                      <w:rFonts w:ascii="Candara" w:hAnsi="Candara"/>
                      <w:sz w:val="20"/>
                      <w:szCs w:val="20"/>
                    </w:rPr>
                    <w:br/>
                  </w:r>
                  <w:r w:rsidRPr="00446FD2">
                    <w:rPr>
                      <w:rFonts w:ascii="Candara" w:hAnsi="Candara"/>
                      <w:b/>
                      <w:bCs/>
                    </w:rPr>
                    <w:t>Jeudi 3</w:t>
                  </w:r>
                  <w:r>
                    <w:rPr>
                      <w:rFonts w:ascii="Candara" w:hAnsi="Candara"/>
                      <w:b/>
                      <w:bCs/>
                    </w:rPr>
                    <w:t>1</w:t>
                  </w:r>
                  <w:r>
                    <w:rPr>
                      <w:rFonts w:ascii="Candara" w:hAnsi="Candara"/>
                    </w:rPr>
                    <w:t xml:space="preserve"> – </w:t>
                  </w:r>
                  <w:r w:rsidRPr="00446FD2">
                    <w:rPr>
                      <w:rFonts w:ascii="Candara" w:hAnsi="Candara"/>
                    </w:rPr>
                    <w:t xml:space="preserve">St </w:t>
                  </w:r>
                  <w:r>
                    <w:rPr>
                      <w:rFonts w:ascii="Candara" w:hAnsi="Candara"/>
                    </w:rPr>
                    <w:t>Ignace de Loyola</w:t>
                  </w:r>
                  <w:r w:rsidRPr="00446FD2">
                    <w:rPr>
                      <w:rFonts w:ascii="Candara" w:hAnsi="Candara"/>
                    </w:rPr>
                    <w:t xml:space="preserve">, </w:t>
                  </w:r>
                  <w:r w:rsidRPr="00D31753">
                    <w:rPr>
                      <w:rFonts w:ascii="Candara" w:hAnsi="Candara"/>
                      <w:sz w:val="20"/>
                      <w:szCs w:val="20"/>
                    </w:rPr>
                    <w:t>confesseur</w:t>
                  </w:r>
                </w:p>
                <w:p w14:paraId="5631E87D" w14:textId="56E258F6" w:rsidR="00A9717F" w:rsidRDefault="00A9717F" w:rsidP="00D34A90">
                  <w:pPr>
                    <w:pStyle w:val="Sansinterligne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</w:p>
                <w:p w14:paraId="2D22ABAB" w14:textId="2A7FE42E" w:rsidR="00906CE7" w:rsidRDefault="00B8739C" w:rsidP="00D34A90">
                  <w:pPr>
                    <w:pStyle w:val="Sansinterligne"/>
                    <w:rPr>
                      <w:rFonts w:ascii="Candara" w:hAnsi="Candara"/>
                      <w:b/>
                      <w:bCs/>
                    </w:rPr>
                  </w:pPr>
                  <w:r>
                    <w:rPr>
                      <w:rFonts w:ascii="Candara" w:hAnsi="Candara"/>
                      <w:b/>
                      <w:bCs/>
                    </w:rPr>
                    <w:t xml:space="preserve">                                       </w:t>
                  </w:r>
                </w:p>
                <w:p w14:paraId="09851E21" w14:textId="57E8DBDE" w:rsidR="00B8739C" w:rsidRDefault="00906CE7" w:rsidP="00D34A90">
                  <w:pPr>
                    <w:pStyle w:val="Sansinterligne"/>
                    <w:rPr>
                      <w:rFonts w:ascii="Candara" w:hAnsi="Candara"/>
                      <w:b/>
                      <w:bCs/>
                    </w:rPr>
                  </w:pPr>
                  <w:r>
                    <w:rPr>
                      <w:rFonts w:ascii="Candara" w:hAnsi="Candara"/>
                      <w:b/>
                      <w:bCs/>
                    </w:rPr>
                    <w:t xml:space="preserve">                                       </w:t>
                  </w:r>
                  <w:r w:rsidR="00B8739C">
                    <w:rPr>
                      <w:rFonts w:ascii="Candara" w:hAnsi="Candara"/>
                      <w:b/>
                      <w:bCs/>
                    </w:rPr>
                    <w:t xml:space="preserve">Téléchargez les petits jeux de                </w:t>
                  </w:r>
                </w:p>
                <w:p w14:paraId="7C9445AC" w14:textId="439A4DCD" w:rsidR="00B8739C" w:rsidRDefault="00B8739C" w:rsidP="00D34A90">
                  <w:pPr>
                    <w:pStyle w:val="Sansinterligne"/>
                    <w:rPr>
                      <w:rFonts w:ascii="Candara" w:hAnsi="Candara"/>
                      <w:b/>
                      <w:bCs/>
                    </w:rPr>
                  </w:pPr>
                  <w:r>
                    <w:rPr>
                      <w:rFonts w:ascii="Candara" w:hAnsi="Candara"/>
                      <w:b/>
                      <w:bCs/>
                    </w:rPr>
                    <w:t xml:space="preserve">                                       </w:t>
                  </w:r>
                  <w:proofErr w:type="gramStart"/>
                  <w:r>
                    <w:rPr>
                      <w:rFonts w:ascii="Candara" w:hAnsi="Candara"/>
                      <w:b/>
                      <w:bCs/>
                    </w:rPr>
                    <w:t>l’été</w:t>
                  </w:r>
                  <w:proofErr w:type="gramEnd"/>
                  <w:r>
                    <w:rPr>
                      <w:rFonts w:ascii="Candara" w:hAnsi="Candara"/>
                      <w:b/>
                      <w:bCs/>
                    </w:rPr>
                    <w:t xml:space="preserve"> pour petits et grands : </w:t>
                  </w:r>
                </w:p>
                <w:p w14:paraId="1526504B" w14:textId="5FA784B4" w:rsidR="00B8739C" w:rsidRDefault="00B8739C" w:rsidP="00D34A90">
                  <w:pPr>
                    <w:pStyle w:val="Sansinterligne"/>
                    <w:rPr>
                      <w:rFonts w:ascii="Candara" w:hAnsi="Candara"/>
                      <w:b/>
                      <w:bCs/>
                    </w:rPr>
                  </w:pPr>
                  <w:r>
                    <w:rPr>
                      <w:rFonts w:ascii="Candara" w:hAnsi="Candara"/>
                      <w:b/>
                      <w:bCs/>
                    </w:rPr>
                    <w:t xml:space="preserve">                                       </w:t>
                  </w:r>
                  <w:proofErr w:type="gramStart"/>
                  <w:r>
                    <w:rPr>
                      <w:rFonts w:ascii="Candara" w:hAnsi="Candara"/>
                      <w:b/>
                      <w:bCs/>
                    </w:rPr>
                    <w:t>mots</w:t>
                  </w:r>
                  <w:proofErr w:type="gramEnd"/>
                  <w:r>
                    <w:rPr>
                      <w:rFonts w:ascii="Candara" w:hAnsi="Candara"/>
                      <w:b/>
                      <w:bCs/>
                    </w:rPr>
                    <w:t xml:space="preserve"> fléchés, énigmes, quiz  </w:t>
                  </w:r>
                </w:p>
                <w:p w14:paraId="6803C123" w14:textId="003D1E95" w:rsidR="00B8739C" w:rsidRDefault="00B8739C" w:rsidP="00D34A90">
                  <w:pPr>
                    <w:pStyle w:val="Sansinterligne"/>
                    <w:rPr>
                      <w:rFonts w:ascii="Candara" w:hAnsi="Candara"/>
                      <w:b/>
                      <w:bCs/>
                    </w:rPr>
                  </w:pPr>
                  <w:r>
                    <w:rPr>
                      <w:rFonts w:ascii="Candara" w:hAnsi="Candara"/>
                      <w:b/>
                      <w:bCs/>
                    </w:rPr>
                    <w:t xml:space="preserve">                                       </w:t>
                  </w:r>
                  <w:proofErr w:type="gramStart"/>
                  <w:r>
                    <w:rPr>
                      <w:rFonts w:ascii="Candara" w:hAnsi="Candara"/>
                      <w:b/>
                      <w:bCs/>
                    </w:rPr>
                    <w:t>et</w:t>
                  </w:r>
                  <w:proofErr w:type="gramEnd"/>
                  <w:r>
                    <w:rPr>
                      <w:rFonts w:ascii="Candara" w:hAnsi="Candara"/>
                      <w:b/>
                      <w:bCs/>
                    </w:rPr>
                    <w:t xml:space="preserve"> coloriages sont a</w:t>
                  </w:r>
                  <w:r w:rsidR="003C7BAB">
                    <w:rPr>
                      <w:rFonts w:ascii="Candara" w:hAnsi="Candara"/>
                      <w:b/>
                      <w:bCs/>
                    </w:rPr>
                    <w:t>u</w:t>
                  </w:r>
                  <w:r>
                    <w:rPr>
                      <w:rFonts w:ascii="Candara" w:hAnsi="Candara"/>
                      <w:b/>
                      <w:bCs/>
                    </w:rPr>
                    <w:t xml:space="preserve"> </w:t>
                  </w:r>
                </w:p>
                <w:p w14:paraId="21FE631C" w14:textId="7C811CDC" w:rsidR="00A9717F" w:rsidRDefault="00906CE7" w:rsidP="00D34A90">
                  <w:pPr>
                    <w:pStyle w:val="Sansinterligne"/>
                    <w:rPr>
                      <w:rFonts w:ascii="Candara" w:hAnsi="Candara"/>
                      <w:b/>
                      <w:bCs/>
                    </w:rPr>
                  </w:pPr>
                  <w:r>
                    <w:rPr>
                      <w:rFonts w:ascii="Candara" w:hAnsi="Candara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1B4670A" wp14:editId="623FE11F">
                            <wp:simplePos x="0" y="0"/>
                            <wp:positionH relativeFrom="column">
                              <wp:posOffset>3204845</wp:posOffset>
                            </wp:positionH>
                            <wp:positionV relativeFrom="paragraph">
                              <wp:posOffset>366346</wp:posOffset>
                            </wp:positionV>
                            <wp:extent cx="2215515" cy="818515"/>
                            <wp:effectExtent l="0" t="0" r="0" b="635"/>
                            <wp:wrapNone/>
                            <wp:docPr id="298833847" name="Zone de text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15515" cy="818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785D68A" w14:textId="487502C3" w:rsidR="00A9717F" w:rsidRPr="00B8739C" w:rsidRDefault="00A9717F">
                                        <w:r w:rsidRPr="00B8739C">
                                          <w:rPr>
                                            <w:b/>
                                            <w:bCs/>
                                            <w:color w:val="4472C4" w:themeColor="accent1"/>
                                          </w:rPr>
                                          <w:t>Absences des abbés :</w:t>
                                        </w:r>
                                        <w:r w:rsidRPr="00B8739C">
                                          <w:br/>
                                          <w:t>- Abbé Moreau : du 27/07 au 13/08</w:t>
                                        </w:r>
                                        <w:r w:rsidRPr="00B8739C">
                                          <w:br/>
                                          <w:t>- Abbé Sallé : du 10/08 au 25/08</w:t>
                                        </w:r>
                                        <w:r w:rsidRPr="00B8739C">
                                          <w:br/>
                                          <w:t>- Abbé Le Noan : Départ le 27/07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51B4670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Zone de texte 2" o:spid="_x0000_s1026" type="#_x0000_t202" style="position:absolute;margin-left:252.35pt;margin-top:28.85pt;width:174.45pt;height:64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seYwIAACIFAAAOAAAAZHJzL2Uyb0RvYy54bWysVEtvEzEQviPxHyzfyWajBkrUTRVSBSFF&#10;bUWKena8drPC6zH2JLvh1zP2brYPckJc7PG8H9/46rqtDTsoHyqwBc9HY86UlVBW9qngPx5WHy45&#10;CyhsKQxYVfCjCvx6/v7dVeNmagI7MKXyjJzYMGtcwXeIbpZlQe5ULcIInLIk1OBrgfT0T1npRUPe&#10;a5NNxuOPWQO+dB6kCoG4N52Qz5N/rZXEO62DQmYKTrlhOn06t/HM5ldi9uSF21WyT0P8Qxa1qCwF&#10;HVzdCBRs76u/XNWV9BBA40hCnYHWlVSpBqomH7+pZrMTTqVaqDnBDW0K/8+tvD1s3L1n2H6BlgYY&#10;G9K4MAvEjPW02tfxpkwZyamFx6FtqkUmiTmZ5NNpPuVMkuwyv4w0ucmerZ0P+FVBzSJRcE9jSd0S&#10;h3XATvWkEoNZWFXGpNEY+4pBPiMne04xUXg0KuoZ+11pVpUxqRQg4UgtjWcHQQgQUiqLqcjkibSj&#10;maZog2F+ztAMRr1uNFMJX4Ph+Jzh64iDRYoKFgfjurLgzzkof57S1Z3+qfqu5lg+ttu2H9sWyiNN&#10;00MH9ODkqqKWr0XAe+EJ2TRA2la8o0MbaAoOPcXZDvzvc/yoT4AjKWcNbUrBw6+98Ioz880SFD/n&#10;FxdxtdLjYvppQg//UrJ9KbH7egk0ipz+BScTGfXRnEjtoX6kpV7EqCQSVlLsguOJXGK3v/QpSLVY&#10;JCVaJidwbTdORtexvRFQD+2j8K5HHRJeb+G0U2L2BnydbrS0sNgj6CohMza462rfeFrEhO3+04ib&#10;/vKdtJ6/tvkfAAAA//8DAFBLAwQUAAYACAAAACEATzQvRN4AAAAKAQAADwAAAGRycy9kb3ducmV2&#10;LnhtbEyPMU/DQAyFdyT+w8lIbPRCS9M05FIVJAaGDhS6O4mbRM35Qu6aBn49ZoLJtvz5vedsM9lO&#10;jTT41rGB+1kEirh0Vcu1gY/3l7sElA/IFXaOycAXedjk11cZppW78BuN+1ArEWGfooEmhD7V2pcN&#10;WfQz1xPL7ugGi0HGodbVgBcRt52eR1GsLbYsDg329NxQedqfrcQYD8ViHbbO+91x/vT6jbvi9GnM&#10;7c20fQQVaAp/MPzGlxvIJVPhzlx51RlYRg8rQaVZSRUgWS5iUIWQSRyDzjP9/4X8BwAA//8DAFBL&#10;AQItABQABgAIAAAAIQC2gziS/gAAAOEBAAATAAAAAAAAAAAAAAAAAAAAAABbQ29udGVudF9UeXBl&#10;c10ueG1sUEsBAi0AFAAGAAgAAAAhADj9If/WAAAAlAEAAAsAAAAAAAAAAAAAAAAALwEAAF9yZWxz&#10;Ly5yZWxzUEsBAi0AFAAGAAgAAAAhAIhQix5jAgAAIgUAAA4AAAAAAAAAAAAAAAAALgIAAGRycy9l&#10;Mm9Eb2MueG1sUEsBAi0AFAAGAAgAAAAhAE80L0TeAAAACgEAAA8AAAAAAAAAAAAAAAAAvQQAAGRy&#10;cy9kb3ducmV2LnhtbFBLBQYAAAAABAAEAPMAAADIBQAAAAA=&#10;" filled="f" stroked="f" strokeweight="1pt">
                            <v:textbox>
                              <w:txbxContent>
                                <w:p w14:paraId="4785D68A" w14:textId="487502C3" w:rsidR="00A9717F" w:rsidRPr="00B8739C" w:rsidRDefault="00A9717F">
                                  <w:r w:rsidRPr="00B8739C">
                                    <w:rPr>
                                      <w:b/>
                                      <w:bCs/>
                                      <w:color w:val="4472C4" w:themeColor="accent1"/>
                                    </w:rPr>
                                    <w:t>Absences des abbés :</w:t>
                                  </w:r>
                                  <w:r w:rsidRPr="00B8739C">
                                    <w:br/>
                                    <w:t>- Abbé Moreau : du 27/07 au 13/08</w:t>
                                  </w:r>
                                  <w:r w:rsidRPr="00B8739C">
                                    <w:br/>
                                    <w:t>- Abbé Sallé : du 10/08 au 25/08</w:t>
                                  </w:r>
                                  <w:r w:rsidRPr="00B8739C">
                                    <w:br/>
                                    <w:t xml:space="preserve">- Abbé Le </w:t>
                                  </w:r>
                                  <w:proofErr w:type="spellStart"/>
                                  <w:r w:rsidRPr="00B8739C">
                                    <w:t>Noan</w:t>
                                  </w:r>
                                  <w:proofErr w:type="spellEnd"/>
                                  <w:r w:rsidRPr="00B8739C">
                                    <w:t> : Départ le 27/07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8739C">
                    <w:rPr>
                      <w:rFonts w:ascii="Candara" w:hAnsi="Candara"/>
                      <w:b/>
                      <w:bCs/>
                    </w:rPr>
                    <w:t xml:space="preserve">                           </w:t>
                  </w:r>
                  <w:r w:rsidR="003C7BAB">
                    <w:rPr>
                      <w:rFonts w:ascii="Candara" w:hAnsi="Candara"/>
                      <w:b/>
                      <w:bCs/>
                    </w:rPr>
                    <w:t xml:space="preserve">         </w:t>
                  </w:r>
                  <w:r w:rsidR="00B8739C">
                    <w:rPr>
                      <w:rFonts w:ascii="Candara" w:hAnsi="Candara"/>
                      <w:b/>
                      <w:bCs/>
                    </w:rPr>
                    <w:t xml:space="preserve">   </w:t>
                  </w:r>
                  <w:proofErr w:type="gramStart"/>
                  <w:r w:rsidR="00B8739C">
                    <w:rPr>
                      <w:rFonts w:ascii="Candara" w:hAnsi="Candara"/>
                      <w:b/>
                      <w:bCs/>
                    </w:rPr>
                    <w:t>programme</w:t>
                  </w:r>
                  <w:proofErr w:type="gramEnd"/>
                  <w:r w:rsidR="00B8739C">
                    <w:rPr>
                      <w:rFonts w:ascii="Candara" w:hAnsi="Candara"/>
                      <w:b/>
                      <w:bCs/>
                    </w:rPr>
                    <w:t> !</w:t>
                  </w:r>
                </w:p>
              </w:tc>
              <w:tc>
                <w:tcPr>
                  <w:tcW w:w="5277" w:type="dxa"/>
                  <w:gridSpan w:val="2"/>
                </w:tcPr>
                <w:p w14:paraId="2C90C233" w14:textId="2B97D653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b/>
                      <w:bCs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>Vendredi 1</w:t>
                  </w:r>
                  <w:r>
                    <w:rPr>
                      <w:rFonts w:ascii="Candara" w:hAnsi="Candara"/>
                      <w:b/>
                      <w:bCs/>
                    </w:rPr>
                    <w:t>er</w:t>
                  </w:r>
                  <w:r w:rsidRPr="00E2730E">
                    <w:rPr>
                      <w:rFonts w:ascii="Candara" w:hAnsi="Candara"/>
                    </w:rPr>
                    <w:t xml:space="preserve"> – </w:t>
                  </w:r>
                  <w:r>
                    <w:rPr>
                      <w:rFonts w:ascii="Candara" w:hAnsi="Candara"/>
                    </w:rPr>
                    <w:t>St Pierre aux liens</w:t>
                  </w:r>
                </w:p>
                <w:p w14:paraId="4876D932" w14:textId="76113896" w:rsidR="00D34A90" w:rsidRPr="0095015B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  <w:u w:val="single"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Samedi </w:t>
                  </w:r>
                  <w:r>
                    <w:rPr>
                      <w:rFonts w:ascii="Candara" w:hAnsi="Candara"/>
                      <w:b/>
                      <w:bCs/>
                    </w:rPr>
                    <w:t>2</w:t>
                  </w: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 </w:t>
                  </w:r>
                  <w:r w:rsidRPr="00E2730E">
                    <w:rPr>
                      <w:rFonts w:ascii="Candara" w:hAnsi="Candara"/>
                    </w:rPr>
                    <w:t xml:space="preserve">– </w:t>
                  </w:r>
                  <w:r>
                    <w:rPr>
                      <w:rFonts w:ascii="Candara" w:hAnsi="Candara"/>
                    </w:rPr>
                    <w:t xml:space="preserve">St Alphonse-Marie de Liguori, 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>évêque, confesseur et docteur</w:t>
                  </w:r>
                </w:p>
                <w:p w14:paraId="1277359F" w14:textId="3DA2ADC6" w:rsidR="00D34A90" w:rsidRPr="00B23CDF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  <w:color w:val="00B050"/>
                    </w:rPr>
                  </w:pP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 xml:space="preserve">Dimanche 3 – </w:t>
                  </w:r>
                  <w:r>
                    <w:rPr>
                      <w:rFonts w:ascii="Candara" w:hAnsi="Candara"/>
                      <w:b/>
                      <w:bCs/>
                      <w:color w:val="00B050"/>
                    </w:rPr>
                    <w:t>8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  <w:vertAlign w:val="superscript"/>
                    </w:rPr>
                    <w:t>ème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 xml:space="preserve"> Dimanche après la Pentecôte</w:t>
                  </w:r>
                </w:p>
                <w:p w14:paraId="0250E22B" w14:textId="77777777" w:rsidR="00D34A90" w:rsidRPr="00DC01A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b/>
                      <w:bCs/>
                    </w:rPr>
                  </w:pPr>
                </w:p>
                <w:p w14:paraId="74013115" w14:textId="49925994" w:rsidR="00D34A90" w:rsidRPr="00E2730E" w:rsidRDefault="00D34A90" w:rsidP="00D34A90">
                  <w:pPr>
                    <w:pStyle w:val="Sansinterligne"/>
                    <w:ind w:left="-107" w:right="-103"/>
                    <w:rPr>
                      <w:rFonts w:ascii="Candara" w:hAnsi="Candara"/>
                      <w:i/>
                      <w:iCs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Lundi </w:t>
                  </w:r>
                  <w:r>
                    <w:rPr>
                      <w:rFonts w:ascii="Candara" w:hAnsi="Candara"/>
                      <w:b/>
                      <w:bCs/>
                    </w:rPr>
                    <w:t>4</w:t>
                  </w: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 </w:t>
                  </w:r>
                  <w:r w:rsidRPr="00E2730E">
                    <w:rPr>
                      <w:rFonts w:ascii="Candara" w:hAnsi="Candara"/>
                    </w:rPr>
                    <w:t>–</w:t>
                  </w:r>
                  <w:r>
                    <w:rPr>
                      <w:rFonts w:ascii="Candara" w:hAnsi="Candara"/>
                    </w:rPr>
                    <w:t xml:space="preserve"> St Dominique, </w:t>
                  </w:r>
                  <w:r w:rsidRPr="00B23CDF">
                    <w:rPr>
                      <w:rFonts w:ascii="Candara" w:hAnsi="Candara"/>
                      <w:sz w:val="20"/>
                      <w:szCs w:val="20"/>
                    </w:rPr>
                    <w:t>confesseur</w:t>
                  </w:r>
                </w:p>
                <w:p w14:paraId="6CC4EBF0" w14:textId="29A56844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Mardi </w:t>
                  </w:r>
                  <w:r>
                    <w:rPr>
                      <w:rFonts w:ascii="Candara" w:hAnsi="Candara"/>
                      <w:b/>
                      <w:bCs/>
                    </w:rPr>
                    <w:t>5</w:t>
                  </w:r>
                  <w:r w:rsidRPr="00E2730E">
                    <w:rPr>
                      <w:rFonts w:ascii="Candara" w:hAnsi="Candara"/>
                    </w:rPr>
                    <w:t xml:space="preserve"> – </w:t>
                  </w:r>
                  <w:r>
                    <w:rPr>
                      <w:rFonts w:ascii="Candara" w:hAnsi="Candara"/>
                    </w:rPr>
                    <w:t>Dédicace de Ste-Marie-Aux-Neiges</w:t>
                  </w:r>
                </w:p>
                <w:p w14:paraId="599C49F3" w14:textId="403A6E02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  <w:color w:val="5B9BD5" w:themeColor="accent5"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Mercredi </w:t>
                  </w:r>
                  <w:r>
                    <w:rPr>
                      <w:rFonts w:ascii="Candara" w:hAnsi="Candara"/>
                      <w:b/>
                      <w:bCs/>
                    </w:rPr>
                    <w:t>6</w:t>
                  </w:r>
                  <w:r w:rsidRPr="00E2730E">
                    <w:rPr>
                      <w:rFonts w:ascii="Candara" w:hAnsi="Candara"/>
                    </w:rPr>
                    <w:t xml:space="preserve"> – </w:t>
                  </w:r>
                  <w:r>
                    <w:rPr>
                      <w:rFonts w:ascii="Candara" w:hAnsi="Candara"/>
                    </w:rPr>
                    <w:t>Transfiguration de Notre Seigneur</w:t>
                  </w:r>
                </w:p>
                <w:p w14:paraId="5BCDE18B" w14:textId="6B0D3A51" w:rsidR="00D34A90" w:rsidRPr="00D34A9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  <w:sz w:val="20"/>
                      <w:szCs w:val="20"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Jeudi </w:t>
                  </w:r>
                  <w:r>
                    <w:rPr>
                      <w:rFonts w:ascii="Candara" w:hAnsi="Candara"/>
                      <w:b/>
                      <w:bCs/>
                    </w:rPr>
                    <w:t>7</w:t>
                  </w:r>
                  <w:r w:rsidRPr="00E2730E">
                    <w:rPr>
                      <w:rFonts w:ascii="Candara" w:hAnsi="Candara"/>
                    </w:rPr>
                    <w:t xml:space="preserve"> – </w:t>
                  </w:r>
                  <w:r>
                    <w:rPr>
                      <w:rFonts w:ascii="Candara" w:hAnsi="Candara"/>
                    </w:rPr>
                    <w:t xml:space="preserve">St Donat, 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>évêque de Besançon</w:t>
                  </w:r>
                </w:p>
                <w:p w14:paraId="04526B6A" w14:textId="09ECD45E" w:rsidR="00D34A90" w:rsidRPr="007879E6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Vendredi </w:t>
                  </w:r>
                  <w:r>
                    <w:rPr>
                      <w:rFonts w:ascii="Candara" w:hAnsi="Candara"/>
                      <w:b/>
                      <w:bCs/>
                    </w:rPr>
                    <w:t>8</w:t>
                  </w:r>
                  <w:r w:rsidRPr="00E2730E">
                    <w:rPr>
                      <w:rFonts w:ascii="Candara" w:hAnsi="Candara"/>
                      <w:sz w:val="20"/>
                      <w:szCs w:val="20"/>
                    </w:rPr>
                    <w:t xml:space="preserve"> </w:t>
                  </w:r>
                  <w:r w:rsidRPr="00E2730E">
                    <w:rPr>
                      <w:rFonts w:ascii="Candara" w:hAnsi="Candara"/>
                    </w:rPr>
                    <w:t>–</w:t>
                  </w:r>
                  <w:r w:rsidRPr="00E2730E">
                    <w:rPr>
                      <w:rFonts w:ascii="Candara" w:hAnsi="Candara"/>
                      <w:i/>
                      <w:iCs/>
                    </w:rPr>
                    <w:t xml:space="preserve"> </w:t>
                  </w:r>
                  <w:r w:rsidR="00A658E4">
                    <w:rPr>
                      <w:rFonts w:ascii="Candara" w:hAnsi="Candara"/>
                    </w:rPr>
                    <w:t xml:space="preserve">St Jean-Marie Vianney, </w:t>
                  </w:r>
                  <w:r w:rsidR="00A658E4" w:rsidRPr="00A658E4">
                    <w:rPr>
                      <w:rFonts w:ascii="Candara" w:hAnsi="Candara"/>
                      <w:sz w:val="20"/>
                      <w:szCs w:val="20"/>
                    </w:rPr>
                    <w:t>confesseur</w:t>
                  </w:r>
                </w:p>
                <w:p w14:paraId="7638318C" w14:textId="7806D06E" w:rsidR="00A658E4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b/>
                      <w:bCs/>
                      <w:color w:val="00B050"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Samedi </w:t>
                  </w:r>
                  <w:r>
                    <w:rPr>
                      <w:rFonts w:ascii="Candara" w:hAnsi="Candara"/>
                      <w:b/>
                      <w:bCs/>
                    </w:rPr>
                    <w:t>9</w:t>
                  </w:r>
                  <w:r w:rsidRPr="00E2730E">
                    <w:rPr>
                      <w:rFonts w:ascii="Candara" w:hAnsi="Candara"/>
                    </w:rPr>
                    <w:t xml:space="preserve"> –</w:t>
                  </w:r>
                  <w:r>
                    <w:rPr>
                      <w:rFonts w:ascii="Candara" w:hAnsi="Candara"/>
                    </w:rPr>
                    <w:t> </w:t>
                  </w:r>
                  <w:r w:rsidR="00A658E4">
                    <w:rPr>
                      <w:rFonts w:ascii="Candara" w:hAnsi="Candara"/>
                    </w:rPr>
                    <w:t xml:space="preserve">Vigile de St Laurent, </w:t>
                  </w:r>
                  <w:r w:rsidR="00A658E4">
                    <w:rPr>
                      <w:rFonts w:ascii="Candara" w:hAnsi="Candara"/>
                      <w:sz w:val="20"/>
                      <w:szCs w:val="20"/>
                    </w:rPr>
                    <w:t>martyr</w:t>
                  </w:r>
                  <w:r w:rsidR="00A658E4"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 xml:space="preserve"> </w:t>
                  </w:r>
                </w:p>
                <w:p w14:paraId="4539BB4A" w14:textId="01255344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 xml:space="preserve">Dimanche </w:t>
                  </w:r>
                  <w:r>
                    <w:rPr>
                      <w:rFonts w:ascii="Candara" w:hAnsi="Candara"/>
                      <w:b/>
                      <w:bCs/>
                      <w:color w:val="00B050"/>
                    </w:rPr>
                    <w:t>1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 xml:space="preserve">0 – </w:t>
                  </w:r>
                  <w:r w:rsidR="00A658E4">
                    <w:rPr>
                      <w:rFonts w:ascii="Candara" w:hAnsi="Candara"/>
                      <w:b/>
                      <w:bCs/>
                      <w:color w:val="00B050"/>
                    </w:rPr>
                    <w:t>9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  <w:vertAlign w:val="superscript"/>
                    </w:rPr>
                    <w:t>ème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 xml:space="preserve"> Dimanche après la Pentecôte</w:t>
                  </w:r>
                </w:p>
                <w:p w14:paraId="52D2D47B" w14:textId="6FD924F8" w:rsidR="00D34A90" w:rsidRPr="00DC01A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b/>
                      <w:bCs/>
                    </w:rPr>
                  </w:pPr>
                </w:p>
                <w:p w14:paraId="7D2E6146" w14:textId="4E090485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Lundi </w:t>
                  </w:r>
                  <w:r>
                    <w:rPr>
                      <w:rFonts w:ascii="Candara" w:hAnsi="Candara"/>
                      <w:b/>
                      <w:bCs/>
                    </w:rPr>
                    <w:t>11</w:t>
                  </w: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 </w:t>
                  </w:r>
                  <w:r w:rsidRPr="00E2730E">
                    <w:rPr>
                      <w:rFonts w:ascii="Candara" w:hAnsi="Candara"/>
                    </w:rPr>
                    <w:t xml:space="preserve">– </w:t>
                  </w:r>
                  <w:r w:rsidR="00A658E4">
                    <w:rPr>
                      <w:rFonts w:ascii="Candara" w:hAnsi="Candara"/>
                    </w:rPr>
                    <w:t>Sts Tiburce et Suzanne</w:t>
                  </w:r>
                  <w:r>
                    <w:rPr>
                      <w:rFonts w:ascii="Candara" w:hAnsi="Candara"/>
                    </w:rPr>
                    <w:t xml:space="preserve">, </w:t>
                  </w:r>
                  <w:r w:rsidR="00A658E4" w:rsidRPr="00A658E4">
                    <w:rPr>
                      <w:rFonts w:ascii="Candara" w:hAnsi="Candara"/>
                      <w:sz w:val="20"/>
                      <w:szCs w:val="20"/>
                    </w:rPr>
                    <w:t>vierge, martyrs</w:t>
                  </w:r>
                </w:p>
                <w:p w14:paraId="7756BE86" w14:textId="289E0E36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Mardi </w:t>
                  </w:r>
                  <w:r>
                    <w:rPr>
                      <w:rFonts w:ascii="Candara" w:hAnsi="Candara"/>
                      <w:b/>
                      <w:bCs/>
                    </w:rPr>
                    <w:t>12</w:t>
                  </w:r>
                  <w:r w:rsidRPr="00E2730E">
                    <w:rPr>
                      <w:rFonts w:ascii="Candara" w:hAnsi="Candara"/>
                    </w:rPr>
                    <w:t xml:space="preserve"> – </w:t>
                  </w:r>
                  <w:r>
                    <w:rPr>
                      <w:rFonts w:ascii="Candara" w:hAnsi="Candara"/>
                    </w:rPr>
                    <w:t xml:space="preserve">Ste </w:t>
                  </w:r>
                  <w:r w:rsidR="00A658E4">
                    <w:rPr>
                      <w:rFonts w:ascii="Candara" w:hAnsi="Candara"/>
                    </w:rPr>
                    <w:t>Claire</w:t>
                  </w:r>
                  <w:r>
                    <w:rPr>
                      <w:rFonts w:ascii="Candara" w:hAnsi="Candara"/>
                    </w:rPr>
                    <w:t xml:space="preserve">, </w:t>
                  </w:r>
                  <w:r w:rsidR="00A658E4">
                    <w:rPr>
                      <w:rFonts w:ascii="Candara" w:hAnsi="Candara"/>
                      <w:sz w:val="20"/>
                      <w:szCs w:val="20"/>
                    </w:rPr>
                    <w:t>vierge</w:t>
                  </w:r>
                </w:p>
                <w:p w14:paraId="55D823DF" w14:textId="204C3580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Mercredi </w:t>
                  </w:r>
                  <w:r>
                    <w:rPr>
                      <w:rFonts w:ascii="Candara" w:hAnsi="Candara"/>
                      <w:b/>
                      <w:bCs/>
                    </w:rPr>
                    <w:t>13</w:t>
                  </w:r>
                  <w:r w:rsidRPr="00E2730E">
                    <w:rPr>
                      <w:rFonts w:ascii="Candara" w:hAnsi="Candara"/>
                    </w:rPr>
                    <w:t xml:space="preserve"> – </w:t>
                  </w:r>
                  <w:r>
                    <w:rPr>
                      <w:rFonts w:ascii="Candara" w:hAnsi="Candara"/>
                    </w:rPr>
                    <w:t>St</w:t>
                  </w:r>
                  <w:r w:rsidR="00A658E4">
                    <w:rPr>
                      <w:rFonts w:ascii="Candara" w:hAnsi="Candara"/>
                    </w:rPr>
                    <w:t>e Radegonde</w:t>
                  </w:r>
                  <w:r>
                    <w:rPr>
                      <w:rFonts w:ascii="Candara" w:hAnsi="Candara"/>
                    </w:rPr>
                    <w:t xml:space="preserve">, </w:t>
                  </w:r>
                  <w:r w:rsidR="00A658E4">
                    <w:rPr>
                      <w:rFonts w:ascii="Candara" w:hAnsi="Candara"/>
                      <w:sz w:val="20"/>
                      <w:szCs w:val="20"/>
                    </w:rPr>
                    <w:t>reine et veuve</w:t>
                  </w:r>
                </w:p>
                <w:p w14:paraId="5FE51254" w14:textId="4488EF8B" w:rsidR="00D34A9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FD00AC">
                    <w:rPr>
                      <w:rFonts w:ascii="Candara" w:hAnsi="Candara"/>
                      <w:b/>
                      <w:bCs/>
                    </w:rPr>
                    <w:t xml:space="preserve">Jeudi </w:t>
                  </w:r>
                  <w:r>
                    <w:rPr>
                      <w:rFonts w:ascii="Candara" w:hAnsi="Candara"/>
                      <w:b/>
                      <w:bCs/>
                    </w:rPr>
                    <w:t>14</w:t>
                  </w:r>
                  <w:r w:rsidRPr="00FD00AC">
                    <w:rPr>
                      <w:rFonts w:ascii="Candara" w:hAnsi="Candara"/>
                    </w:rPr>
                    <w:t xml:space="preserve"> – </w:t>
                  </w:r>
                  <w:r w:rsidR="00A658E4">
                    <w:rPr>
                      <w:rFonts w:ascii="Candara" w:hAnsi="Candara"/>
                    </w:rPr>
                    <w:t>Vigile de l’Assomption</w:t>
                  </w:r>
                </w:p>
                <w:p w14:paraId="71FD0511" w14:textId="5249F8D1" w:rsidR="00D34A90" w:rsidRPr="00A658E4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b/>
                      <w:bCs/>
                      <w:i/>
                      <w:iCs/>
                    </w:rPr>
                  </w:pPr>
                  <w:r w:rsidRPr="00A658E4">
                    <w:rPr>
                      <w:rFonts w:ascii="Candara" w:hAnsi="Candara"/>
                      <w:b/>
                      <w:bCs/>
                      <w:color w:val="BF8F00" w:themeColor="accent4" w:themeShade="BF"/>
                    </w:rPr>
                    <w:t>Vendredi 15</w:t>
                  </w:r>
                  <w:r w:rsidRPr="00A658E4">
                    <w:rPr>
                      <w:rFonts w:ascii="Candara" w:hAnsi="Candara"/>
                      <w:color w:val="BF8F00" w:themeColor="accent4" w:themeShade="BF"/>
                    </w:rPr>
                    <w:t xml:space="preserve"> </w:t>
                  </w:r>
                  <w:r w:rsidRPr="00A658E4">
                    <w:rPr>
                      <w:rFonts w:ascii="Candara" w:hAnsi="Candara"/>
                      <w:b/>
                      <w:bCs/>
                      <w:color w:val="BF8F00" w:themeColor="accent4" w:themeShade="BF"/>
                    </w:rPr>
                    <w:t xml:space="preserve">– </w:t>
                  </w:r>
                  <w:r w:rsidR="00A658E4" w:rsidRPr="00A658E4">
                    <w:rPr>
                      <w:rFonts w:ascii="Candara" w:hAnsi="Candara"/>
                      <w:b/>
                      <w:bCs/>
                      <w:color w:val="BF8F00" w:themeColor="accent4" w:themeShade="BF"/>
                    </w:rPr>
                    <w:t>Assomption de la Très Ste Vierge Marie Patronne Principale de la France</w:t>
                  </w:r>
                  <w:r w:rsidR="00A658E4" w:rsidRPr="00A658E4">
                    <w:rPr>
                      <w:rFonts w:ascii="Candara" w:hAnsi="Candara"/>
                      <w:color w:val="BF8F00" w:themeColor="accent4" w:themeShade="BF"/>
                    </w:rPr>
                    <w:t xml:space="preserve"> </w:t>
                  </w:r>
                  <w:r w:rsidR="00A658E4">
                    <w:rPr>
                      <w:rFonts w:ascii="Candara" w:hAnsi="Candara"/>
                    </w:rPr>
                    <w:t xml:space="preserve">– </w:t>
                  </w:r>
                  <w:r w:rsidR="00A658E4" w:rsidRPr="00A658E4">
                    <w:rPr>
                      <w:rFonts w:ascii="Candara" w:hAnsi="Candara"/>
                      <w:i/>
                      <w:iCs/>
                    </w:rPr>
                    <w:t>Messe à 10h suivie de la procession</w:t>
                  </w:r>
                  <w:r w:rsidR="00A9717F">
                    <w:rPr>
                      <w:rFonts w:ascii="Candara" w:hAnsi="Candara"/>
                      <w:i/>
                      <w:iCs/>
                    </w:rPr>
                    <w:t xml:space="preserve"> dans l’église de la Madeleine</w:t>
                  </w:r>
                  <w:r w:rsidR="00A658E4" w:rsidRPr="00A658E4">
                    <w:rPr>
                      <w:rFonts w:ascii="Candara" w:hAnsi="Candara"/>
                      <w:i/>
                      <w:iCs/>
                    </w:rPr>
                    <w:t>.</w:t>
                  </w:r>
                </w:p>
                <w:p w14:paraId="12B8543D" w14:textId="2ED5D145" w:rsidR="00D34A9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  <w:color w:val="5B9BD5" w:themeColor="accent5"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Samedi </w:t>
                  </w:r>
                  <w:r>
                    <w:rPr>
                      <w:rFonts w:ascii="Candara" w:hAnsi="Candara"/>
                      <w:b/>
                      <w:bCs/>
                    </w:rPr>
                    <w:t>16</w:t>
                  </w: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 </w:t>
                  </w:r>
                  <w:r w:rsidRPr="00E2730E">
                    <w:rPr>
                      <w:rFonts w:ascii="Candara" w:hAnsi="Candara"/>
                    </w:rPr>
                    <w:t xml:space="preserve">– </w:t>
                  </w:r>
                  <w:r>
                    <w:rPr>
                      <w:rFonts w:ascii="Candara" w:hAnsi="Candara"/>
                    </w:rPr>
                    <w:t>St</w:t>
                  </w:r>
                  <w:r w:rsidR="00A658E4">
                    <w:rPr>
                      <w:rFonts w:ascii="Candara" w:hAnsi="Candara"/>
                    </w:rPr>
                    <w:t xml:space="preserve"> Joachim</w:t>
                  </w:r>
                  <w:r>
                    <w:rPr>
                      <w:rFonts w:ascii="Candara" w:hAnsi="Candara"/>
                    </w:rPr>
                    <w:t xml:space="preserve">, </w:t>
                  </w:r>
                  <w:r w:rsidR="00A658E4">
                    <w:rPr>
                      <w:rFonts w:ascii="Candara" w:hAnsi="Candara"/>
                      <w:sz w:val="20"/>
                      <w:szCs w:val="20"/>
                    </w:rPr>
                    <w:t>pè</w:t>
                  </w:r>
                  <w:r w:rsidRPr="00B23CDF">
                    <w:rPr>
                      <w:rFonts w:ascii="Candara" w:hAnsi="Candara"/>
                      <w:sz w:val="20"/>
                      <w:szCs w:val="20"/>
                    </w:rPr>
                    <w:t>re de la Sainte Vierge</w:t>
                  </w:r>
                </w:p>
                <w:p w14:paraId="448473C3" w14:textId="33EA5EA8" w:rsidR="00D34A9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 xml:space="preserve">Dimanche </w:t>
                  </w:r>
                  <w:r>
                    <w:rPr>
                      <w:rFonts w:ascii="Candara" w:hAnsi="Candara"/>
                      <w:b/>
                      <w:bCs/>
                      <w:color w:val="00B050"/>
                    </w:rPr>
                    <w:t>1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 xml:space="preserve">7 – </w:t>
                  </w:r>
                  <w:r w:rsidR="001D628B">
                    <w:rPr>
                      <w:rFonts w:ascii="Candara" w:hAnsi="Candara"/>
                      <w:b/>
                      <w:bCs/>
                      <w:color w:val="00B050"/>
                    </w:rPr>
                    <w:t>10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  <w:vertAlign w:val="superscript"/>
                    </w:rPr>
                    <w:t>ème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 xml:space="preserve"> Dimanche après la Pentecôte</w:t>
                  </w:r>
                </w:p>
                <w:p w14:paraId="2859E43F" w14:textId="77777777" w:rsidR="00D34A9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</w:p>
                <w:p w14:paraId="1B9607A6" w14:textId="4F719D27" w:rsidR="00D34A90" w:rsidRPr="0060281B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Lundi </w:t>
                  </w:r>
                  <w:r>
                    <w:rPr>
                      <w:rFonts w:ascii="Candara" w:hAnsi="Candara"/>
                      <w:b/>
                      <w:bCs/>
                    </w:rPr>
                    <w:t>18</w:t>
                  </w: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 </w:t>
                  </w:r>
                  <w:r w:rsidRPr="00E2730E">
                    <w:rPr>
                      <w:rFonts w:ascii="Candara" w:hAnsi="Candara"/>
                    </w:rPr>
                    <w:t xml:space="preserve">– </w:t>
                  </w:r>
                  <w:r>
                    <w:rPr>
                      <w:rFonts w:ascii="Candara" w:hAnsi="Candara"/>
                    </w:rPr>
                    <w:t>St</w:t>
                  </w:r>
                  <w:r w:rsidR="001D628B">
                    <w:rPr>
                      <w:rFonts w:ascii="Candara" w:hAnsi="Candara"/>
                    </w:rPr>
                    <w:t xml:space="preserve"> Agapit</w:t>
                  </w:r>
                  <w:r>
                    <w:rPr>
                      <w:rFonts w:ascii="Candara" w:hAnsi="Candara"/>
                    </w:rPr>
                    <w:t xml:space="preserve">, 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>martyr</w:t>
                  </w:r>
                </w:p>
                <w:p w14:paraId="65B03F13" w14:textId="161FE3C3" w:rsidR="00D34A9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9141B6">
                    <w:rPr>
                      <w:rFonts w:ascii="Candara" w:hAnsi="Candara"/>
                      <w:b/>
                      <w:bCs/>
                    </w:rPr>
                    <w:t xml:space="preserve">Mardi </w:t>
                  </w:r>
                  <w:r>
                    <w:rPr>
                      <w:rFonts w:ascii="Candara" w:hAnsi="Candara"/>
                      <w:b/>
                      <w:bCs/>
                    </w:rPr>
                    <w:t>19</w:t>
                  </w:r>
                  <w:r w:rsidR="001D628B">
                    <w:rPr>
                      <w:rFonts w:ascii="Candara" w:hAnsi="Candara"/>
                      <w:b/>
                      <w:bCs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 xml:space="preserve">– </w:t>
                  </w:r>
                  <w:r w:rsidR="001D628B">
                    <w:rPr>
                      <w:rFonts w:ascii="Candara" w:hAnsi="Candara"/>
                    </w:rPr>
                    <w:t>St Jean Eudes</w:t>
                  </w:r>
                  <w:r>
                    <w:rPr>
                      <w:rFonts w:ascii="Candara" w:hAnsi="Candara"/>
                    </w:rPr>
                    <w:t xml:space="preserve">, </w:t>
                  </w:r>
                  <w:r w:rsidR="001D628B">
                    <w:rPr>
                      <w:rFonts w:ascii="Candara" w:hAnsi="Candara"/>
                      <w:sz w:val="20"/>
                      <w:szCs w:val="20"/>
                    </w:rPr>
                    <w:t>confesseur</w:t>
                  </w:r>
                </w:p>
                <w:p w14:paraId="35709897" w14:textId="0FF58111" w:rsidR="00D34A9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  <w:b/>
                      <w:bCs/>
                    </w:rPr>
                    <w:t>Mercredi 20 </w:t>
                  </w:r>
                  <w:r w:rsidRPr="00446FD2">
                    <w:rPr>
                      <w:rFonts w:ascii="Candara" w:hAnsi="Candara"/>
                    </w:rPr>
                    <w:t>–</w:t>
                  </w:r>
                  <w:r>
                    <w:rPr>
                      <w:rFonts w:ascii="Candara" w:hAnsi="Candara"/>
                    </w:rPr>
                    <w:t xml:space="preserve"> St</w:t>
                  </w:r>
                  <w:r w:rsidR="001D628B">
                    <w:rPr>
                      <w:rFonts w:ascii="Candara" w:hAnsi="Candara"/>
                    </w:rPr>
                    <w:t xml:space="preserve"> Bernard de Clairvaux</w:t>
                  </w:r>
                  <w:r>
                    <w:rPr>
                      <w:rFonts w:ascii="Candara" w:hAnsi="Candara"/>
                    </w:rPr>
                    <w:t xml:space="preserve">, </w:t>
                  </w:r>
                  <w:r w:rsidR="001D628B">
                    <w:rPr>
                      <w:rFonts w:ascii="Candara" w:hAnsi="Candara"/>
                      <w:sz w:val="20"/>
                      <w:szCs w:val="20"/>
                    </w:rPr>
                    <w:t>abbé et docteur</w:t>
                  </w:r>
                </w:p>
                <w:p w14:paraId="3B9AA6C8" w14:textId="63789C26" w:rsidR="00D34A9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sz w:val="20"/>
                      <w:szCs w:val="20"/>
                    </w:rPr>
                  </w:pPr>
                  <w:r w:rsidRPr="00446FD2">
                    <w:rPr>
                      <w:rFonts w:ascii="Candara" w:hAnsi="Candara"/>
                      <w:b/>
                      <w:bCs/>
                    </w:rPr>
                    <w:t xml:space="preserve">Jeudi </w:t>
                  </w:r>
                  <w:r>
                    <w:rPr>
                      <w:rFonts w:ascii="Candara" w:hAnsi="Candara"/>
                      <w:b/>
                      <w:bCs/>
                    </w:rPr>
                    <w:t>21</w:t>
                  </w:r>
                  <w:r>
                    <w:rPr>
                      <w:rFonts w:ascii="Candara" w:hAnsi="Candara"/>
                    </w:rPr>
                    <w:t xml:space="preserve"> – </w:t>
                  </w:r>
                  <w:r w:rsidRPr="00446FD2">
                    <w:rPr>
                      <w:rFonts w:ascii="Candara" w:hAnsi="Candara"/>
                    </w:rPr>
                    <w:t>S</w:t>
                  </w:r>
                  <w:r w:rsidR="001D628B">
                    <w:rPr>
                      <w:rFonts w:ascii="Candara" w:hAnsi="Candara"/>
                    </w:rPr>
                    <w:t>te Jeanne-Françoise Frémiot de Chantal</w:t>
                  </w:r>
                  <w:r w:rsidRPr="00446FD2">
                    <w:rPr>
                      <w:rFonts w:ascii="Candara" w:hAnsi="Candara"/>
                    </w:rPr>
                    <w:t xml:space="preserve">, </w:t>
                  </w:r>
                  <w:r w:rsidR="001D628B">
                    <w:rPr>
                      <w:rFonts w:ascii="Candara" w:hAnsi="Candara"/>
                      <w:sz w:val="20"/>
                      <w:szCs w:val="20"/>
                    </w:rPr>
                    <w:t>veuve</w:t>
                  </w:r>
                </w:p>
                <w:p w14:paraId="36FD1CE6" w14:textId="54047F0F" w:rsidR="00D34A90" w:rsidRPr="001D628B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b/>
                      <w:bCs/>
                      <w:color w:val="BF8F00" w:themeColor="accent4" w:themeShade="BF"/>
                    </w:rPr>
                  </w:pPr>
                  <w:r w:rsidRPr="001D628B">
                    <w:rPr>
                      <w:rFonts w:ascii="Candara" w:hAnsi="Candara"/>
                      <w:b/>
                      <w:bCs/>
                      <w:color w:val="BF8F00" w:themeColor="accent4" w:themeShade="BF"/>
                    </w:rPr>
                    <w:t>Vendredi 22</w:t>
                  </w:r>
                  <w:r w:rsidRPr="001D628B">
                    <w:rPr>
                      <w:rFonts w:ascii="Candara" w:hAnsi="Candara"/>
                      <w:color w:val="BF8F00" w:themeColor="accent4" w:themeShade="BF"/>
                    </w:rPr>
                    <w:t xml:space="preserve"> – </w:t>
                  </w:r>
                  <w:r w:rsidR="001D628B" w:rsidRPr="001D628B">
                    <w:rPr>
                      <w:rFonts w:ascii="Candara" w:hAnsi="Candara"/>
                      <w:b/>
                      <w:bCs/>
                      <w:color w:val="BF8F00" w:themeColor="accent4" w:themeShade="BF"/>
                    </w:rPr>
                    <w:t>Fête du Cœur Immaculée de Marie</w:t>
                  </w:r>
                  <w:r w:rsidR="001D628B" w:rsidRPr="001D628B">
                    <w:rPr>
                      <w:rFonts w:ascii="Candara" w:hAnsi="Candara"/>
                      <w:color w:val="BF8F00" w:themeColor="accent4" w:themeShade="BF"/>
                    </w:rPr>
                    <w:t xml:space="preserve"> </w:t>
                  </w:r>
                </w:p>
                <w:p w14:paraId="274A8005" w14:textId="001A284C" w:rsidR="00D34A9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  <w:color w:val="5B9BD5" w:themeColor="accent5"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Samedi </w:t>
                  </w:r>
                  <w:r>
                    <w:rPr>
                      <w:rFonts w:ascii="Candara" w:hAnsi="Candara"/>
                      <w:b/>
                      <w:bCs/>
                    </w:rPr>
                    <w:t>23</w:t>
                  </w: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 </w:t>
                  </w:r>
                  <w:r w:rsidRPr="00E2730E">
                    <w:rPr>
                      <w:rFonts w:ascii="Candara" w:hAnsi="Candara"/>
                    </w:rPr>
                    <w:t xml:space="preserve">– </w:t>
                  </w:r>
                  <w:r w:rsidR="001D628B">
                    <w:rPr>
                      <w:rFonts w:ascii="Candara" w:hAnsi="Candara"/>
                    </w:rPr>
                    <w:t>St Philippe Béniti</w:t>
                  </w:r>
                  <w:r>
                    <w:rPr>
                      <w:rFonts w:ascii="Candara" w:hAnsi="Candara"/>
                    </w:rPr>
                    <w:t xml:space="preserve">, </w:t>
                  </w:r>
                  <w:r w:rsidR="001D628B">
                    <w:rPr>
                      <w:rFonts w:ascii="Candara" w:hAnsi="Candara"/>
                      <w:sz w:val="20"/>
                      <w:szCs w:val="20"/>
                    </w:rPr>
                    <w:t>confesseur</w:t>
                  </w:r>
                </w:p>
                <w:p w14:paraId="701DF8D6" w14:textId="369A2118" w:rsidR="00D34A9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>Dimanche 2</w:t>
                  </w:r>
                  <w:r>
                    <w:rPr>
                      <w:rFonts w:ascii="Candara" w:hAnsi="Candara"/>
                      <w:b/>
                      <w:bCs/>
                      <w:color w:val="00B050"/>
                    </w:rPr>
                    <w:t>4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 xml:space="preserve"> – </w:t>
                  </w:r>
                  <w:r w:rsidR="001D628B">
                    <w:rPr>
                      <w:rFonts w:ascii="Candara" w:hAnsi="Candara"/>
                      <w:b/>
                      <w:bCs/>
                      <w:color w:val="00B050"/>
                    </w:rPr>
                    <w:t>11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  <w:vertAlign w:val="superscript"/>
                    </w:rPr>
                    <w:t>ème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 xml:space="preserve"> Dimanche après la Pentecôte</w:t>
                  </w:r>
                </w:p>
                <w:p w14:paraId="48E00C59" w14:textId="77777777" w:rsidR="00D34A9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</w:p>
                <w:p w14:paraId="56468DAB" w14:textId="19B5189B" w:rsidR="00D34A90" w:rsidRPr="0060281B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Lundi </w:t>
                  </w:r>
                  <w:r>
                    <w:rPr>
                      <w:rFonts w:ascii="Candara" w:hAnsi="Candara"/>
                      <w:b/>
                      <w:bCs/>
                    </w:rPr>
                    <w:t>25</w:t>
                  </w: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 </w:t>
                  </w:r>
                  <w:r w:rsidRPr="00E2730E">
                    <w:rPr>
                      <w:rFonts w:ascii="Candara" w:hAnsi="Candara"/>
                    </w:rPr>
                    <w:t xml:space="preserve">– </w:t>
                  </w:r>
                  <w:r>
                    <w:rPr>
                      <w:rFonts w:ascii="Candara" w:hAnsi="Candara"/>
                    </w:rPr>
                    <w:t>St</w:t>
                  </w:r>
                  <w:r w:rsidR="001D628B">
                    <w:rPr>
                      <w:rFonts w:ascii="Candara" w:hAnsi="Candara"/>
                    </w:rPr>
                    <w:t xml:space="preserve"> Louis</w:t>
                  </w:r>
                  <w:r>
                    <w:rPr>
                      <w:rFonts w:ascii="Candara" w:hAnsi="Candara"/>
                    </w:rPr>
                    <w:t xml:space="preserve">, </w:t>
                  </w:r>
                  <w:r w:rsidR="001D628B">
                    <w:rPr>
                      <w:rFonts w:ascii="Candara" w:hAnsi="Candara"/>
                      <w:sz w:val="20"/>
                      <w:szCs w:val="20"/>
                    </w:rPr>
                    <w:t>roi et confesseur</w:t>
                  </w:r>
                </w:p>
                <w:p w14:paraId="6BB5C311" w14:textId="4007DAFA" w:rsidR="00D34A9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</w:rPr>
                  </w:pPr>
                  <w:r w:rsidRPr="009141B6">
                    <w:rPr>
                      <w:rFonts w:ascii="Candara" w:hAnsi="Candara"/>
                      <w:b/>
                      <w:bCs/>
                    </w:rPr>
                    <w:t xml:space="preserve">Mardi </w:t>
                  </w:r>
                  <w:r>
                    <w:rPr>
                      <w:rFonts w:ascii="Candara" w:hAnsi="Candara"/>
                      <w:b/>
                      <w:bCs/>
                    </w:rPr>
                    <w:t>26</w:t>
                  </w:r>
                  <w:r w:rsidR="001D628B">
                    <w:rPr>
                      <w:rFonts w:ascii="Candara" w:hAnsi="Candara"/>
                      <w:b/>
                      <w:bCs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>– St</w:t>
                  </w:r>
                  <w:r w:rsidR="001D628B">
                    <w:rPr>
                      <w:rFonts w:ascii="Candara" w:hAnsi="Candara"/>
                    </w:rPr>
                    <w:t xml:space="preserve"> Zéphyrin</w:t>
                  </w:r>
                  <w:r>
                    <w:rPr>
                      <w:rFonts w:ascii="Candara" w:hAnsi="Candara"/>
                    </w:rPr>
                    <w:t xml:space="preserve">, </w:t>
                  </w:r>
                  <w:r w:rsidR="001D628B">
                    <w:rPr>
                      <w:rFonts w:ascii="Candara" w:hAnsi="Candara"/>
                      <w:sz w:val="20"/>
                      <w:szCs w:val="20"/>
                    </w:rPr>
                    <w:t>pape et martyr</w:t>
                  </w:r>
                </w:p>
                <w:p w14:paraId="37095D3C" w14:textId="335FDF01" w:rsidR="00D34A9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  <w:b/>
                      <w:bCs/>
                    </w:rPr>
                    <w:t>Mercredi 27 </w:t>
                  </w:r>
                  <w:r w:rsidRPr="00446FD2">
                    <w:rPr>
                      <w:rFonts w:ascii="Candara" w:hAnsi="Candara"/>
                    </w:rPr>
                    <w:t>–</w:t>
                  </w:r>
                  <w:r>
                    <w:rPr>
                      <w:rFonts w:ascii="Candara" w:hAnsi="Candara"/>
                    </w:rPr>
                    <w:t xml:space="preserve"> S</w:t>
                  </w:r>
                  <w:r w:rsidR="001D628B">
                    <w:rPr>
                      <w:rFonts w:ascii="Candara" w:hAnsi="Candara"/>
                    </w:rPr>
                    <w:t>t Joseph Calasanz</w:t>
                  </w:r>
                  <w:r>
                    <w:rPr>
                      <w:rFonts w:ascii="Candara" w:hAnsi="Candara"/>
                    </w:rPr>
                    <w:t xml:space="preserve">, </w:t>
                  </w:r>
                  <w:r w:rsidR="001D628B">
                    <w:rPr>
                      <w:rFonts w:ascii="Candara" w:hAnsi="Candara"/>
                      <w:sz w:val="20"/>
                      <w:szCs w:val="20"/>
                    </w:rPr>
                    <w:t>confesseur</w:t>
                  </w:r>
                </w:p>
                <w:p w14:paraId="7D4A9C96" w14:textId="258B84EA" w:rsidR="00D34A9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sz w:val="20"/>
                      <w:szCs w:val="20"/>
                    </w:rPr>
                  </w:pPr>
                  <w:r w:rsidRPr="00446FD2">
                    <w:rPr>
                      <w:rFonts w:ascii="Candara" w:hAnsi="Candara"/>
                      <w:b/>
                      <w:bCs/>
                    </w:rPr>
                    <w:t xml:space="preserve">Jeudi </w:t>
                  </w:r>
                  <w:r>
                    <w:rPr>
                      <w:rFonts w:ascii="Candara" w:hAnsi="Candara"/>
                      <w:b/>
                      <w:bCs/>
                    </w:rPr>
                    <w:t>28</w:t>
                  </w:r>
                  <w:r>
                    <w:rPr>
                      <w:rFonts w:ascii="Candara" w:hAnsi="Candara"/>
                    </w:rPr>
                    <w:t xml:space="preserve"> – </w:t>
                  </w:r>
                  <w:r w:rsidRPr="00446FD2">
                    <w:rPr>
                      <w:rFonts w:ascii="Candara" w:hAnsi="Candara"/>
                    </w:rPr>
                    <w:t xml:space="preserve">St </w:t>
                  </w:r>
                  <w:r w:rsidR="001D628B">
                    <w:rPr>
                      <w:rFonts w:ascii="Candara" w:hAnsi="Candara"/>
                    </w:rPr>
                    <w:t>Augustin</w:t>
                  </w:r>
                  <w:r w:rsidRPr="00446FD2">
                    <w:rPr>
                      <w:rFonts w:ascii="Candara" w:hAnsi="Candara"/>
                    </w:rPr>
                    <w:t xml:space="preserve">, </w:t>
                  </w:r>
                  <w:r w:rsidR="001D628B">
                    <w:rPr>
                      <w:rFonts w:ascii="Candara" w:hAnsi="Candara"/>
                      <w:sz w:val="20"/>
                      <w:szCs w:val="20"/>
                    </w:rPr>
                    <w:t xml:space="preserve">évêque, </w:t>
                  </w:r>
                  <w:r w:rsidRPr="00D31753">
                    <w:rPr>
                      <w:rFonts w:ascii="Candara" w:hAnsi="Candara"/>
                      <w:sz w:val="20"/>
                      <w:szCs w:val="20"/>
                    </w:rPr>
                    <w:t>confesseur</w:t>
                  </w:r>
                  <w:r w:rsidR="001D628B">
                    <w:rPr>
                      <w:rFonts w:ascii="Candara" w:hAnsi="Candara"/>
                      <w:sz w:val="20"/>
                      <w:szCs w:val="20"/>
                    </w:rPr>
                    <w:t xml:space="preserve"> et docteur</w:t>
                  </w:r>
                </w:p>
                <w:p w14:paraId="326625DF" w14:textId="3E58103D" w:rsidR="00D34A90" w:rsidRPr="00E2730E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b/>
                      <w:bCs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Vendredi </w:t>
                  </w:r>
                  <w:r>
                    <w:rPr>
                      <w:rFonts w:ascii="Candara" w:hAnsi="Candara"/>
                      <w:b/>
                      <w:bCs/>
                    </w:rPr>
                    <w:t>29</w:t>
                  </w:r>
                  <w:r w:rsidRPr="00E2730E">
                    <w:rPr>
                      <w:rFonts w:ascii="Candara" w:hAnsi="Candara"/>
                    </w:rPr>
                    <w:t xml:space="preserve"> – </w:t>
                  </w:r>
                  <w:r w:rsidR="00BE3084">
                    <w:rPr>
                      <w:rFonts w:ascii="Candara" w:hAnsi="Candara"/>
                    </w:rPr>
                    <w:t>Martyre de St Jean-Baptiste</w:t>
                  </w:r>
                </w:p>
                <w:p w14:paraId="13C7ADC3" w14:textId="3B30C79F" w:rsidR="00D34A90" w:rsidRDefault="00D34A90" w:rsidP="00D34A90">
                  <w:pPr>
                    <w:pStyle w:val="Sansinterligne"/>
                    <w:ind w:left="-107"/>
                    <w:rPr>
                      <w:rFonts w:ascii="Candara" w:hAnsi="Candara"/>
                      <w:i/>
                      <w:iCs/>
                      <w:color w:val="5B9BD5" w:themeColor="accent5"/>
                    </w:rPr>
                  </w:pP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Samedi </w:t>
                  </w:r>
                  <w:r>
                    <w:rPr>
                      <w:rFonts w:ascii="Candara" w:hAnsi="Candara"/>
                      <w:b/>
                      <w:bCs/>
                    </w:rPr>
                    <w:t>30</w:t>
                  </w:r>
                  <w:r w:rsidRPr="00E2730E">
                    <w:rPr>
                      <w:rFonts w:ascii="Candara" w:hAnsi="Candara"/>
                      <w:b/>
                      <w:bCs/>
                    </w:rPr>
                    <w:t xml:space="preserve"> </w:t>
                  </w:r>
                  <w:r w:rsidRPr="00E2730E">
                    <w:rPr>
                      <w:rFonts w:ascii="Candara" w:hAnsi="Candara"/>
                    </w:rPr>
                    <w:t xml:space="preserve">– </w:t>
                  </w:r>
                  <w:r>
                    <w:rPr>
                      <w:rFonts w:ascii="Candara" w:hAnsi="Candara"/>
                    </w:rPr>
                    <w:t xml:space="preserve">Ste </w:t>
                  </w:r>
                  <w:r w:rsidR="00BE3084">
                    <w:rPr>
                      <w:rFonts w:ascii="Candara" w:hAnsi="Candara"/>
                    </w:rPr>
                    <w:t xml:space="preserve">Rose de Lima, </w:t>
                  </w:r>
                  <w:r w:rsidR="00BE3084" w:rsidRPr="00BE3084">
                    <w:rPr>
                      <w:rFonts w:ascii="Candara" w:hAnsi="Candara"/>
                      <w:sz w:val="20"/>
                      <w:szCs w:val="20"/>
                    </w:rPr>
                    <w:t>vierge</w:t>
                  </w:r>
                </w:p>
                <w:p w14:paraId="372CE1D2" w14:textId="5635BC5D" w:rsidR="00B8739C" w:rsidRPr="00B8739C" w:rsidRDefault="00D34A90" w:rsidP="00B8739C">
                  <w:pPr>
                    <w:pStyle w:val="Sansinterligne"/>
                    <w:ind w:left="-107"/>
                    <w:rPr>
                      <w:rFonts w:ascii="Candara" w:hAnsi="Candara"/>
                      <w:b/>
                      <w:bCs/>
                      <w:color w:val="00B050"/>
                    </w:rPr>
                  </w:pP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 xml:space="preserve">Dimanche </w:t>
                  </w:r>
                  <w:r>
                    <w:rPr>
                      <w:rFonts w:ascii="Candara" w:hAnsi="Candara"/>
                      <w:b/>
                      <w:bCs/>
                      <w:color w:val="00B050"/>
                    </w:rPr>
                    <w:t>31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 xml:space="preserve"> – </w:t>
                  </w:r>
                  <w:r w:rsidR="00BE3084">
                    <w:rPr>
                      <w:rFonts w:ascii="Candara" w:hAnsi="Candara"/>
                      <w:b/>
                      <w:bCs/>
                      <w:color w:val="00B050"/>
                    </w:rPr>
                    <w:t>12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  <w:vertAlign w:val="superscript"/>
                    </w:rPr>
                    <w:t>ème</w:t>
                  </w:r>
                  <w:r w:rsidRPr="00B23CDF">
                    <w:rPr>
                      <w:rFonts w:ascii="Candara" w:hAnsi="Candara"/>
                      <w:b/>
                      <w:bCs/>
                      <w:color w:val="00B050"/>
                    </w:rPr>
                    <w:t xml:space="preserve"> Dimanche après la Pentecôte</w:t>
                  </w:r>
                </w:p>
              </w:tc>
            </w:tr>
          </w:tbl>
          <w:p w14:paraId="3B6CDCEE" w14:textId="5EC30CE6" w:rsidR="0067111A" w:rsidRDefault="0067111A" w:rsidP="0067111A">
            <w:pPr>
              <w:pStyle w:val="Sansinterligne"/>
              <w:ind w:left="-107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                                                     </w:t>
            </w:r>
          </w:p>
          <w:p w14:paraId="5565A7DD" w14:textId="07263A6E" w:rsidR="00D34A90" w:rsidRPr="00CD7BE8" w:rsidRDefault="00D34A90" w:rsidP="0067111A">
            <w:pPr>
              <w:pStyle w:val="Sansinterligne"/>
              <w:ind w:left="-107"/>
              <w:rPr>
                <w:rFonts w:ascii="Candara" w:hAnsi="Candara"/>
                <w:b/>
                <w:bCs/>
              </w:rPr>
            </w:pPr>
          </w:p>
        </w:tc>
      </w:tr>
    </w:tbl>
    <w:p w14:paraId="0581A568" w14:textId="58E3DC8A" w:rsidR="00A94932" w:rsidRPr="00A94932" w:rsidRDefault="00906CE7" w:rsidP="003A5FB4">
      <w:pPr>
        <w:pStyle w:val="Sansinterligne"/>
        <w:rPr>
          <w:rFonts w:ascii="Candara" w:hAnsi="Candara"/>
        </w:rPr>
      </w:pPr>
      <w:r>
        <w:rPr>
          <w:rFonts w:ascii="Candara" w:hAnsi="Canda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CF98B" wp14:editId="284A14D1">
                <wp:simplePos x="0" y="0"/>
                <wp:positionH relativeFrom="column">
                  <wp:posOffset>-582930</wp:posOffset>
                </wp:positionH>
                <wp:positionV relativeFrom="paragraph">
                  <wp:posOffset>-707976</wp:posOffset>
                </wp:positionV>
                <wp:extent cx="3502856" cy="928370"/>
                <wp:effectExtent l="0" t="0" r="0" b="5080"/>
                <wp:wrapNone/>
                <wp:docPr id="29797087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856" cy="928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92B99" w14:textId="21839A50" w:rsidR="00A9717F" w:rsidRDefault="00A9717F">
                            <w:r w:rsidRPr="00B8739C">
                              <w:rPr>
                                <w:b/>
                                <w:bCs/>
                                <w:color w:val="4472C4" w:themeColor="accent1"/>
                              </w:rPr>
                              <w:t>Dim. 13, 27/07 et 10, 15 et 24/08</w:t>
                            </w:r>
                            <w:r w:rsidRPr="00B8739C">
                              <w:rPr>
                                <w:color w:val="4472C4" w:themeColor="accent1"/>
                              </w:rPr>
                              <w:t> </w:t>
                            </w:r>
                            <w:r w:rsidRPr="00B8739C">
                              <w:t xml:space="preserve">: messe à 10h </w:t>
                            </w:r>
                            <w:r w:rsidR="00906CE7">
                              <w:t>à</w:t>
                            </w:r>
                            <w:r w:rsidRPr="00B8739C">
                              <w:t xml:space="preserve"> l'église d'Azans – Dole, en parallèle de la Madeleine.</w:t>
                            </w:r>
                          </w:p>
                          <w:p w14:paraId="0797456B" w14:textId="37E0B32C" w:rsidR="00B8739C" w:rsidRPr="00906CE7" w:rsidRDefault="00B8739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06CE7">
                              <w:rPr>
                                <w:b/>
                                <w:bCs/>
                                <w:color w:val="4472C4" w:themeColor="accent1"/>
                              </w:rPr>
                              <w:t>Mar. 02/09 :</w:t>
                            </w:r>
                            <w:r w:rsidRPr="00906CE7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r w:rsidR="00906CE7">
                              <w:t xml:space="preserve">Rentrée caté-fondation à 20h30 à la MSO </w:t>
                            </w:r>
                            <w:r w:rsidR="00906CE7" w:rsidRPr="00906CE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infos et inscriptions : </w:t>
                            </w:r>
                            <w:hyperlink r:id="rId9" w:history="1">
                              <w:r w:rsidR="00906CE7" w:rsidRPr="00906CE7">
                                <w:rPr>
                                  <w:rStyle w:val="Lienhypertexte"/>
                                  <w:i/>
                                  <w:iCs/>
                                  <w:sz w:val="20"/>
                                  <w:szCs w:val="20"/>
                                </w:rPr>
                                <w:t>abbemoreau@gmail.com</w:t>
                              </w:r>
                            </w:hyperlink>
                            <w:r w:rsidR="00906CE7" w:rsidRPr="00906CE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CF98B" id="Zone de texte 1" o:spid="_x0000_s1027" type="#_x0000_t202" style="position:absolute;margin-left:-45.9pt;margin-top:-55.75pt;width:275.8pt;height: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YlGQIAADMEAAAOAAAAZHJzL2Uyb0RvYy54bWysU01vGyEQvVfKf0Dc47Ud23FWXkduIleV&#10;rCSSU+WMWfAisQwF7F3313dg/aW0p6oXGJhhPt57zB7bWpO9cF6BKeig16dEGA6lMtuC/nhf3k4p&#10;8YGZkmkwoqAH4enj/ObLrLG5GEIFuhSOYBLj88YWtArB5lnmeSVq5ntghUGnBFezgEe3zUrHGsxe&#10;62zY70+yBlxpHXDhPd4+d046T/mlFDy8SulFILqg2FtIq0vrJq7ZfMbyrWO2UvzYBvuHLmqmDBY9&#10;p3pmgZGdU3+kqhV34EGGHoc6AykVF2kGnGbQ/zTNumJWpFkQHG/PMPn/l5a/7Nf2zZHQfoUWCYyA&#10;NNbnHi/jPK10ddyxU4J+hPBwhk20gXC8vBv3h9PxhBKOvofh9O4+4ZpdXlvnwzcBNYlGQR3SktBi&#10;+5UPWBFDTyGxmIGl0jpRow1pCjrBEunB2YMvtMGHl16jFdpNS1R5NccGygOO56Bj3lu+VNjDivnw&#10;xhxSjROhfMMrLlID1oKjRUkF7tff7mM8MoBeShqUTkH9zx1zghL93SA3D4PRKGotHUbj+yEe3LVn&#10;c+0xu/oJUJ0D/CiWJzPGB30ypYP6A1W+iFXRxQzH2gUNJ/MpdILGX8LFYpGCUF2WhZVZWx5TR1Qj&#10;wu/tB3P2SENAAl/gJDKWf2Kji+34WOwCSJWoijh3qB7hR2UmBo+/KEr/+pyiLn99/hsAAP//AwBQ&#10;SwMEFAAGAAgAAAAhAOSHlxXjAAAACwEAAA8AAABkcnMvZG93bnJldi54bWxMj09PwkAQxe8mfofN&#10;mHiD7SJVqN0S0oSYGD2AXLxNu0vbuH9qd4HKp3c46W3mzct7v8lXozXspIfQeSdBTBNg2tVeda6R&#10;sP/YTBbAQkSn0HinJfzoAKvi9ibHTPmz2+rTLjaMQlzIUEIbY59xHupWWwxT32tHt4MfLEZah4ar&#10;Ac8Ubg2fJckjt9g5amix12Wr66/d0Up4LTfvuK1mdnEx5cvbYd1/7z9TKe/vxvUzsKjH+GeGKz6h&#10;Q0FMlT86FZiRMFkKQo80CCFSYGSZp0uSKgkP8yfgRc7//1D8AgAA//8DAFBLAQItABQABgAIAAAA&#10;IQC2gziS/gAAAOEBAAATAAAAAAAAAAAAAAAAAAAAAABbQ29udGVudF9UeXBlc10ueG1sUEsBAi0A&#10;FAAGAAgAAAAhADj9If/WAAAAlAEAAAsAAAAAAAAAAAAAAAAALwEAAF9yZWxzLy5yZWxzUEsBAi0A&#10;FAAGAAgAAAAhACl+liUZAgAAMwQAAA4AAAAAAAAAAAAAAAAALgIAAGRycy9lMm9Eb2MueG1sUEsB&#10;Ai0AFAAGAAgAAAAhAOSHlxXjAAAACwEAAA8AAAAAAAAAAAAAAAAAcwQAAGRycy9kb3ducmV2Lnht&#10;bFBLBQYAAAAABAAEAPMAAACDBQAAAAA=&#10;" filled="f" stroked="f" strokeweight=".5pt">
                <v:textbox>
                  <w:txbxContent>
                    <w:p w14:paraId="59692B99" w14:textId="21839A50" w:rsidR="00A9717F" w:rsidRDefault="00A9717F">
                      <w:r w:rsidRPr="00B8739C">
                        <w:rPr>
                          <w:b/>
                          <w:bCs/>
                          <w:color w:val="4472C4" w:themeColor="accent1"/>
                        </w:rPr>
                        <w:t>D</w:t>
                      </w:r>
                      <w:r w:rsidRPr="00B8739C">
                        <w:rPr>
                          <w:b/>
                          <w:bCs/>
                          <w:color w:val="4472C4" w:themeColor="accent1"/>
                        </w:rPr>
                        <w:t>im</w:t>
                      </w:r>
                      <w:r w:rsidRPr="00B8739C">
                        <w:rPr>
                          <w:b/>
                          <w:bCs/>
                          <w:color w:val="4472C4" w:themeColor="accent1"/>
                        </w:rPr>
                        <w:t>.</w:t>
                      </w:r>
                      <w:r w:rsidRPr="00B8739C">
                        <w:rPr>
                          <w:b/>
                          <w:bCs/>
                          <w:color w:val="4472C4" w:themeColor="accent1"/>
                        </w:rPr>
                        <w:t xml:space="preserve"> 13, 27</w:t>
                      </w:r>
                      <w:r w:rsidRPr="00B8739C">
                        <w:rPr>
                          <w:b/>
                          <w:bCs/>
                          <w:color w:val="4472C4" w:themeColor="accent1"/>
                        </w:rPr>
                        <w:t>/07</w:t>
                      </w:r>
                      <w:r w:rsidRPr="00B8739C">
                        <w:rPr>
                          <w:b/>
                          <w:bCs/>
                          <w:color w:val="4472C4" w:themeColor="accent1"/>
                        </w:rPr>
                        <w:t xml:space="preserve"> et 10, 15</w:t>
                      </w:r>
                      <w:r w:rsidRPr="00B8739C">
                        <w:rPr>
                          <w:b/>
                          <w:bCs/>
                          <w:color w:val="4472C4" w:themeColor="accent1"/>
                        </w:rPr>
                        <w:t xml:space="preserve"> et</w:t>
                      </w:r>
                      <w:r w:rsidRPr="00B8739C">
                        <w:rPr>
                          <w:b/>
                          <w:bCs/>
                          <w:color w:val="4472C4" w:themeColor="accent1"/>
                        </w:rPr>
                        <w:t xml:space="preserve"> 24</w:t>
                      </w:r>
                      <w:r w:rsidRPr="00B8739C">
                        <w:rPr>
                          <w:b/>
                          <w:bCs/>
                          <w:color w:val="4472C4" w:themeColor="accent1"/>
                        </w:rPr>
                        <w:t>/08</w:t>
                      </w:r>
                      <w:r w:rsidRPr="00B8739C">
                        <w:rPr>
                          <w:color w:val="4472C4" w:themeColor="accent1"/>
                        </w:rPr>
                        <w:t> </w:t>
                      </w:r>
                      <w:r w:rsidRPr="00B8739C">
                        <w:t xml:space="preserve">: messe </w:t>
                      </w:r>
                      <w:r w:rsidRPr="00B8739C">
                        <w:t xml:space="preserve">à </w:t>
                      </w:r>
                      <w:proofErr w:type="spellStart"/>
                      <w:r w:rsidRPr="00B8739C">
                        <w:t>10h</w:t>
                      </w:r>
                      <w:proofErr w:type="spellEnd"/>
                      <w:r w:rsidRPr="00B8739C">
                        <w:t xml:space="preserve"> </w:t>
                      </w:r>
                      <w:r w:rsidR="00906CE7">
                        <w:t>à</w:t>
                      </w:r>
                      <w:r w:rsidRPr="00B8739C">
                        <w:t xml:space="preserve"> l'église d'</w:t>
                      </w:r>
                      <w:proofErr w:type="spellStart"/>
                      <w:r w:rsidRPr="00B8739C">
                        <w:t>Azans</w:t>
                      </w:r>
                      <w:proofErr w:type="spellEnd"/>
                      <w:r w:rsidRPr="00B8739C">
                        <w:t xml:space="preserve"> – Dole, en parallèle de la Madeleine</w:t>
                      </w:r>
                      <w:r w:rsidRPr="00B8739C">
                        <w:t>.</w:t>
                      </w:r>
                    </w:p>
                    <w:p w14:paraId="0797456B" w14:textId="37E0B32C" w:rsidR="00B8739C" w:rsidRPr="00906CE7" w:rsidRDefault="00B8739C">
                      <w:pPr>
                        <w:rPr>
                          <w:i/>
                          <w:iCs/>
                        </w:rPr>
                      </w:pPr>
                      <w:r w:rsidRPr="00906CE7">
                        <w:rPr>
                          <w:b/>
                          <w:bCs/>
                          <w:color w:val="4472C4" w:themeColor="accent1"/>
                        </w:rPr>
                        <w:t>Mar. 02/09 :</w:t>
                      </w:r>
                      <w:r w:rsidRPr="00906CE7">
                        <w:rPr>
                          <w:color w:val="4472C4" w:themeColor="accent1"/>
                        </w:rPr>
                        <w:t xml:space="preserve"> </w:t>
                      </w:r>
                      <w:r w:rsidR="00906CE7">
                        <w:t xml:space="preserve">Rentrée caté-fondation à </w:t>
                      </w:r>
                      <w:proofErr w:type="spellStart"/>
                      <w:r w:rsidR="00906CE7">
                        <w:t>20h30</w:t>
                      </w:r>
                      <w:proofErr w:type="spellEnd"/>
                      <w:r w:rsidR="00906CE7">
                        <w:t xml:space="preserve"> à la </w:t>
                      </w:r>
                      <w:proofErr w:type="spellStart"/>
                      <w:r w:rsidR="00906CE7">
                        <w:t>MSO</w:t>
                      </w:r>
                      <w:proofErr w:type="spellEnd"/>
                      <w:r w:rsidR="00906CE7">
                        <w:t xml:space="preserve"> </w:t>
                      </w:r>
                      <w:r w:rsidR="00906CE7" w:rsidRPr="00906CE7">
                        <w:rPr>
                          <w:i/>
                          <w:iCs/>
                          <w:sz w:val="20"/>
                          <w:szCs w:val="20"/>
                        </w:rPr>
                        <w:t xml:space="preserve">infos et inscriptions : </w:t>
                      </w:r>
                      <w:hyperlink r:id="rId10" w:history="1">
                        <w:proofErr w:type="spellStart"/>
                        <w:r w:rsidR="00906CE7" w:rsidRPr="00906CE7">
                          <w:rPr>
                            <w:rStyle w:val="Lienhypertexte"/>
                            <w:i/>
                            <w:iCs/>
                            <w:sz w:val="20"/>
                            <w:szCs w:val="20"/>
                          </w:rPr>
                          <w:t>abbemoreau@gmail.com</w:t>
                        </w:r>
                        <w:proofErr w:type="spellEnd"/>
                      </w:hyperlink>
                      <w:r w:rsidR="00906CE7" w:rsidRPr="00906CE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4932" w:rsidRPr="00A94932" w:rsidSect="00FA6588">
      <w:headerReference w:type="default" r:id="rId11"/>
      <w:footerReference w:type="default" r:id="rId12"/>
      <w:pgSz w:w="11906" w:h="16838"/>
      <w:pgMar w:top="709" w:right="707" w:bottom="426" w:left="1417" w:header="284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05A21" w14:textId="77777777" w:rsidR="00467619" w:rsidRDefault="00467619" w:rsidP="00A94932">
      <w:pPr>
        <w:spacing w:after="0" w:line="240" w:lineRule="auto"/>
      </w:pPr>
      <w:r>
        <w:separator/>
      </w:r>
    </w:p>
  </w:endnote>
  <w:endnote w:type="continuationSeparator" w:id="0">
    <w:p w14:paraId="7114842C" w14:textId="77777777" w:rsidR="00467619" w:rsidRDefault="00467619" w:rsidP="00A9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-Italic">
    <w:altName w:val="Candar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B1E51" w14:textId="350822B2" w:rsidR="00806874" w:rsidRPr="00333569" w:rsidRDefault="00806874" w:rsidP="00333569">
    <w:pPr>
      <w:pStyle w:val="Sansinterligne"/>
      <w:pBdr>
        <w:top w:val="dotted" w:sz="4" w:space="1" w:color="4472C4" w:themeColor="accent1"/>
      </w:pBdr>
      <w:ind w:left="-851"/>
      <w:jc w:val="center"/>
      <w:rPr>
        <w:rFonts w:ascii="Candara" w:hAnsi="Candara"/>
        <w:color w:val="767171" w:themeColor="background2" w:themeShade="80"/>
        <w:sz w:val="20"/>
        <w:szCs w:val="20"/>
      </w:rPr>
    </w:pPr>
    <w:r w:rsidRPr="00806874">
      <w:rPr>
        <w:rFonts w:ascii="Candara" w:hAnsi="Candara"/>
        <w:b/>
        <w:bCs/>
        <w:color w:val="0F2D8D"/>
        <w:sz w:val="20"/>
        <w:szCs w:val="20"/>
      </w:rPr>
      <w:t>Maison Sainte Odile</w:t>
    </w:r>
    <w:r w:rsidRPr="00806874">
      <w:rPr>
        <w:rFonts w:ascii="Candara" w:hAnsi="Candara"/>
        <w:color w:val="0F2D8D"/>
        <w:sz w:val="20"/>
        <w:szCs w:val="20"/>
      </w:rPr>
      <w:t xml:space="preserve"> </w:t>
    </w:r>
    <w:r w:rsidRPr="00333569">
      <w:rPr>
        <w:rFonts w:ascii="Candara" w:hAnsi="Candara"/>
        <w:color w:val="767171" w:themeColor="background2" w:themeShade="80"/>
        <w:sz w:val="20"/>
        <w:szCs w:val="20"/>
      </w:rPr>
      <w:t xml:space="preserve">– 16, Rue Francis Clerc – 25000 BESANÇON </w:t>
    </w:r>
    <w:r w:rsidR="0017026D">
      <w:rPr>
        <w:rFonts w:ascii="Candara" w:hAnsi="Candara"/>
        <w:color w:val="767171" w:themeColor="background2" w:themeShade="80"/>
        <w:sz w:val="20"/>
        <w:szCs w:val="20"/>
      </w:rPr>
      <w:t xml:space="preserve">– </w:t>
    </w:r>
    <w:hyperlink r:id="rId1" w:history="1">
      <w:r w:rsidR="0017026D" w:rsidRPr="004C5B47">
        <w:rPr>
          <w:rStyle w:val="Lienhypertexte"/>
          <w:rFonts w:ascii="Candara" w:hAnsi="Candara"/>
          <w:sz w:val="20"/>
          <w:szCs w:val="20"/>
        </w:rPr>
        <w:t>https://fsspbesancon.fr</w:t>
      </w:r>
    </w:hyperlink>
    <w:r w:rsidR="0017026D">
      <w:rPr>
        <w:rFonts w:ascii="Candara" w:hAnsi="Candara"/>
        <w:color w:val="767171" w:themeColor="background2" w:themeShade="80"/>
        <w:sz w:val="20"/>
        <w:szCs w:val="20"/>
      </w:rPr>
      <w:t xml:space="preserve"> </w:t>
    </w:r>
  </w:p>
  <w:p w14:paraId="2F3BE869" w14:textId="161336AF" w:rsidR="005B4A88" w:rsidRPr="00806874" w:rsidRDefault="0042273B" w:rsidP="005B4A88">
    <w:pPr>
      <w:pStyle w:val="Sansinterligne"/>
      <w:ind w:left="-851"/>
      <w:jc w:val="center"/>
      <w:rPr>
        <w:rFonts w:ascii="Candara" w:hAnsi="Candara"/>
        <w:sz w:val="20"/>
        <w:szCs w:val="20"/>
      </w:rPr>
    </w:pPr>
    <w:r>
      <w:rPr>
        <w:rFonts w:ascii="Candara" w:hAnsi="Candara"/>
        <w:color w:val="767171" w:themeColor="background2" w:themeShade="80"/>
        <w:sz w:val="20"/>
        <w:szCs w:val="20"/>
      </w:rPr>
      <w:t xml:space="preserve">Abbé </w:t>
    </w:r>
    <w:r w:rsidR="00851517">
      <w:rPr>
        <w:rFonts w:ascii="Candara" w:hAnsi="Candara"/>
        <w:color w:val="767171" w:themeColor="background2" w:themeShade="80"/>
        <w:sz w:val="20"/>
        <w:szCs w:val="20"/>
      </w:rPr>
      <w:t>JB.</w:t>
    </w:r>
    <w:r>
      <w:rPr>
        <w:rFonts w:ascii="Candara" w:hAnsi="Candara"/>
        <w:color w:val="767171" w:themeColor="background2" w:themeShade="80"/>
        <w:sz w:val="20"/>
        <w:szCs w:val="20"/>
      </w:rPr>
      <w:t xml:space="preserve"> MOREAU </w:t>
    </w:r>
    <w:r w:rsidR="00851517">
      <w:rPr>
        <w:rFonts w:ascii="Candara" w:hAnsi="Candara"/>
        <w:color w:val="767171" w:themeColor="background2" w:themeShade="80"/>
        <w:sz w:val="20"/>
        <w:szCs w:val="20"/>
      </w:rPr>
      <w:t>– Abbé LM SALL</w:t>
    </w:r>
    <w:r w:rsidR="00851517" w:rsidRPr="00851517">
      <w:rPr>
        <w:rFonts w:ascii="Candara" w:hAnsi="Candara"/>
        <w:color w:val="767171" w:themeColor="background2" w:themeShade="80"/>
        <w:sz w:val="20"/>
        <w:szCs w:val="20"/>
      </w:rPr>
      <w:t>É</w:t>
    </w:r>
    <w:r w:rsidR="00851517">
      <w:rPr>
        <w:rFonts w:ascii="Candara" w:hAnsi="Candara"/>
        <w:color w:val="767171" w:themeColor="background2" w:themeShade="80"/>
        <w:sz w:val="20"/>
        <w:szCs w:val="20"/>
      </w:rPr>
      <w:t xml:space="preserve"> </w:t>
    </w:r>
    <w:r>
      <w:rPr>
        <w:rFonts w:ascii="Candara" w:hAnsi="Candara"/>
        <w:color w:val="767171" w:themeColor="background2" w:themeShade="80"/>
        <w:sz w:val="20"/>
        <w:szCs w:val="20"/>
      </w:rPr>
      <w:t xml:space="preserve">– </w:t>
    </w:r>
    <w:r w:rsidR="00D965CF">
      <w:rPr>
        <w:rFonts w:ascii="Candara" w:hAnsi="Candara"/>
        <w:color w:val="767171" w:themeColor="background2" w:themeShade="80"/>
        <w:sz w:val="20"/>
        <w:szCs w:val="20"/>
      </w:rPr>
      <w:t>Abbé H</w:t>
    </w:r>
    <w:r w:rsidR="00851517">
      <w:rPr>
        <w:rFonts w:ascii="Candara" w:hAnsi="Candara"/>
        <w:color w:val="767171" w:themeColor="background2" w:themeShade="80"/>
        <w:sz w:val="20"/>
        <w:szCs w:val="20"/>
      </w:rPr>
      <w:t>.</w:t>
    </w:r>
    <w:r w:rsidR="00D965CF">
      <w:rPr>
        <w:rFonts w:ascii="Candara" w:hAnsi="Candara"/>
        <w:color w:val="767171" w:themeColor="background2" w:themeShade="80"/>
        <w:sz w:val="20"/>
        <w:szCs w:val="20"/>
      </w:rPr>
      <w:t xml:space="preserve"> L</w:t>
    </w:r>
    <w:r w:rsidR="009B2D57">
      <w:rPr>
        <w:rFonts w:ascii="Candara" w:hAnsi="Candara"/>
        <w:color w:val="767171" w:themeColor="background2" w:themeShade="80"/>
        <w:sz w:val="20"/>
        <w:szCs w:val="20"/>
      </w:rPr>
      <w:t>E NOAN</w:t>
    </w:r>
    <w:r w:rsidR="007A6167">
      <w:rPr>
        <w:rFonts w:ascii="Candara" w:hAnsi="Candara"/>
        <w:color w:val="767171" w:themeColor="background2" w:themeShade="80"/>
        <w:sz w:val="20"/>
        <w:szCs w:val="20"/>
      </w:rPr>
      <w:t xml:space="preserve"> </w:t>
    </w:r>
    <w:r w:rsidR="00DD7BD8">
      <w:rPr>
        <w:rFonts w:ascii="Candara" w:hAnsi="Candara"/>
        <w:color w:val="767171" w:themeColor="background2" w:themeShade="80"/>
        <w:sz w:val="20"/>
        <w:szCs w:val="20"/>
      </w:rPr>
      <w:t xml:space="preserve">/ Tél de </w:t>
    </w:r>
    <w:r w:rsidR="00944DDE">
      <w:rPr>
        <w:rFonts w:ascii="Candara" w:hAnsi="Candara"/>
        <w:color w:val="767171" w:themeColor="background2" w:themeShade="80"/>
        <w:sz w:val="20"/>
        <w:szCs w:val="20"/>
      </w:rPr>
      <w:t>permanence</w:t>
    </w:r>
    <w:r w:rsidR="00DD7BD8">
      <w:rPr>
        <w:rFonts w:ascii="Candara" w:hAnsi="Candara"/>
        <w:color w:val="767171" w:themeColor="background2" w:themeShade="80"/>
        <w:sz w:val="20"/>
        <w:szCs w:val="20"/>
      </w:rPr>
      <w:t xml:space="preserve"> : </w:t>
    </w:r>
    <w:r w:rsidR="00DD7BD8" w:rsidRPr="00DD7BD8">
      <w:rPr>
        <w:rFonts w:ascii="Candara" w:hAnsi="Candara"/>
        <w:color w:val="767171" w:themeColor="background2" w:themeShade="80"/>
        <w:sz w:val="20"/>
        <w:szCs w:val="20"/>
      </w:rPr>
      <w:t>07 82 77 82 01</w:t>
    </w:r>
    <w:r w:rsidR="00333569">
      <w:rPr>
        <w:rFonts w:ascii="Candara" w:hAnsi="Candara"/>
        <w:color w:val="767171" w:themeColor="background2" w:themeShade="80"/>
        <w:sz w:val="20"/>
        <w:szCs w:val="20"/>
      </w:rPr>
      <w:t xml:space="preserve"> / </w:t>
    </w:r>
    <w:hyperlink r:id="rId2" w:history="1">
      <w:r w:rsidR="005B4A88" w:rsidRPr="00806874">
        <w:rPr>
          <w:rStyle w:val="Lienhypertexte"/>
          <w:rFonts w:ascii="Candara" w:hAnsi="Candara"/>
          <w:sz w:val="20"/>
          <w:szCs w:val="20"/>
        </w:rPr>
        <w:t>fsspbesancon@gmail.com</w:t>
      </w:r>
    </w:hyperlink>
  </w:p>
  <w:p w14:paraId="5010BB38" w14:textId="6B4CE92A" w:rsidR="00806874" w:rsidRPr="00806874" w:rsidRDefault="00DD7BD8" w:rsidP="0097439E">
    <w:pPr>
      <w:pStyle w:val="Sansinterligne"/>
      <w:ind w:left="-851"/>
      <w:jc w:val="center"/>
      <w:rPr>
        <w:rFonts w:ascii="Candara" w:hAnsi="Candara"/>
        <w:sz w:val="20"/>
        <w:szCs w:val="20"/>
      </w:rPr>
    </w:pPr>
    <w:r>
      <w:rPr>
        <w:rFonts w:ascii="Candara" w:hAnsi="Candara"/>
        <w:color w:val="767171" w:themeColor="background2" w:themeShade="80"/>
        <w:sz w:val="20"/>
        <w:szCs w:val="20"/>
      </w:rPr>
      <w:t>Recevez chaque semaine les infos de la communauté en vous i</w:t>
    </w:r>
    <w:r w:rsidR="005B4A88" w:rsidRPr="00333569">
      <w:rPr>
        <w:rFonts w:ascii="Candara" w:hAnsi="Candara"/>
        <w:color w:val="767171" w:themeColor="background2" w:themeShade="80"/>
        <w:sz w:val="20"/>
        <w:szCs w:val="20"/>
      </w:rPr>
      <w:t>nscri</w:t>
    </w:r>
    <w:r>
      <w:rPr>
        <w:rFonts w:ascii="Candara" w:hAnsi="Candara"/>
        <w:color w:val="767171" w:themeColor="background2" w:themeShade="80"/>
        <w:sz w:val="20"/>
        <w:szCs w:val="20"/>
      </w:rPr>
      <w:t>vant</w:t>
    </w:r>
    <w:r w:rsidR="005B4A88" w:rsidRPr="00333569">
      <w:rPr>
        <w:rFonts w:ascii="Candara" w:hAnsi="Candara"/>
        <w:color w:val="767171" w:themeColor="background2" w:themeShade="80"/>
        <w:sz w:val="20"/>
        <w:szCs w:val="20"/>
      </w:rPr>
      <w:t xml:space="preserve"> au Mail :</w:t>
    </w:r>
    <w:r w:rsidR="005B4A88" w:rsidRPr="00806874">
      <w:rPr>
        <w:rFonts w:ascii="Candara" w:hAnsi="Candara"/>
        <w:color w:val="171717" w:themeColor="background2" w:themeShade="1A"/>
        <w:sz w:val="20"/>
        <w:szCs w:val="20"/>
      </w:rPr>
      <w:t xml:space="preserve"> </w:t>
    </w:r>
    <w:hyperlink r:id="rId3" w:history="1">
      <w:r w:rsidR="00D965CF" w:rsidRPr="00C208B9">
        <w:rPr>
          <w:rStyle w:val="Lienhypertexte"/>
          <w:rFonts w:ascii="Candara" w:hAnsi="Candara"/>
          <w:sz w:val="20"/>
          <w:szCs w:val="20"/>
        </w:rPr>
        <w:t>lemail@fsspbesancon.fr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0373E" w14:textId="77777777" w:rsidR="00467619" w:rsidRDefault="00467619" w:rsidP="00A94932">
      <w:pPr>
        <w:spacing w:after="0" w:line="240" w:lineRule="auto"/>
      </w:pPr>
      <w:r>
        <w:separator/>
      </w:r>
    </w:p>
  </w:footnote>
  <w:footnote w:type="continuationSeparator" w:id="0">
    <w:p w14:paraId="08F43A73" w14:textId="77777777" w:rsidR="00467619" w:rsidRDefault="00467619" w:rsidP="00A9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87A4" w14:textId="4F6F0D72" w:rsidR="00A94932" w:rsidRDefault="00C8522A" w:rsidP="00A94932">
    <w:pPr>
      <w:pStyle w:val="En-tte"/>
      <w:jc w:val="center"/>
      <w:rPr>
        <w:rFonts w:ascii="Candara" w:hAnsi="Candara"/>
        <w:b/>
        <w:bCs/>
        <w:color w:val="0F2D8D"/>
        <w:sz w:val="24"/>
        <w:szCs w:val="24"/>
      </w:rPr>
    </w:pPr>
    <w:bookmarkStart w:id="0" w:name="_Hlk151723485"/>
    <w:bookmarkStart w:id="1" w:name="_Hlk151723486"/>
    <w:r>
      <w:rPr>
        <w:rFonts w:ascii="Candara" w:hAnsi="Candara"/>
        <w:b/>
        <w:bCs/>
        <w:noProof/>
        <w:color w:val="0F2D8D"/>
        <w:sz w:val="24"/>
        <w:szCs w:val="24"/>
      </w:rPr>
      <w:drawing>
        <wp:anchor distT="0" distB="0" distL="114300" distR="114300" simplePos="0" relativeHeight="251658240" behindDoc="1" locked="0" layoutInCell="1" allowOverlap="1" wp14:anchorId="511580CB" wp14:editId="76A9E71E">
          <wp:simplePos x="0" y="0"/>
          <wp:positionH relativeFrom="column">
            <wp:posOffset>1409065</wp:posOffset>
          </wp:positionH>
          <wp:positionV relativeFrom="paragraph">
            <wp:posOffset>10160</wp:posOffset>
          </wp:positionV>
          <wp:extent cx="131445" cy="166710"/>
          <wp:effectExtent l="0" t="0" r="1905" b="5080"/>
          <wp:wrapNone/>
          <wp:docPr id="99961085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341987" name="Image 17613419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" cy="16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932" w:rsidRPr="007F6112">
      <w:rPr>
        <w:rFonts w:ascii="Candara" w:hAnsi="Candara"/>
        <w:b/>
        <w:bCs/>
        <w:color w:val="0F2D8D"/>
        <w:sz w:val="24"/>
        <w:szCs w:val="24"/>
      </w:rPr>
      <w:t>Fraternité Sacerdotale Saint-Pierre à Besançon</w:t>
    </w:r>
  </w:p>
  <w:p w14:paraId="63A64680" w14:textId="6AAD0549" w:rsidR="00A94932" w:rsidRPr="00333569" w:rsidRDefault="00806874" w:rsidP="00333569">
    <w:pPr>
      <w:pStyle w:val="En-tte"/>
      <w:pBdr>
        <w:bottom w:val="dotted" w:sz="4" w:space="1" w:color="4472C4" w:themeColor="accent1"/>
      </w:pBdr>
      <w:jc w:val="center"/>
      <w:rPr>
        <w:rFonts w:ascii="Candara" w:hAnsi="Candara"/>
        <w:i/>
        <w:iCs/>
        <w:color w:val="767171" w:themeColor="background2" w:themeShade="80"/>
        <w:sz w:val="20"/>
        <w:szCs w:val="20"/>
      </w:rPr>
    </w:pPr>
    <w:r w:rsidRPr="00333569">
      <w:rPr>
        <w:rFonts w:ascii="Candara" w:hAnsi="Candara"/>
        <w:i/>
        <w:iCs/>
        <w:color w:val="767171" w:themeColor="background2" w:themeShade="80"/>
        <w:sz w:val="20"/>
        <w:szCs w:val="20"/>
      </w:rPr>
      <w:t xml:space="preserve">Église de la Madeleine – Rue de la Madeleine / Rue de l’École – 25000 BESANÇON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6E03"/>
    <w:multiLevelType w:val="hybridMultilevel"/>
    <w:tmpl w:val="47BEB4BA"/>
    <w:lvl w:ilvl="0" w:tplc="843679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70669"/>
    <w:multiLevelType w:val="hybridMultilevel"/>
    <w:tmpl w:val="4EA4784A"/>
    <w:lvl w:ilvl="0" w:tplc="5ED8EE10">
      <w:numFmt w:val="bullet"/>
      <w:lvlText w:val=""/>
      <w:lvlJc w:val="left"/>
      <w:pPr>
        <w:ind w:left="2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2" w15:restartNumberingAfterBreak="0">
    <w:nsid w:val="2E581CBB"/>
    <w:multiLevelType w:val="hybridMultilevel"/>
    <w:tmpl w:val="7E20EF7E"/>
    <w:lvl w:ilvl="0" w:tplc="5ED8EE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646756">
    <w:abstractNumId w:val="2"/>
  </w:num>
  <w:num w:numId="2" w16cid:durableId="233509469">
    <w:abstractNumId w:val="1"/>
  </w:num>
  <w:num w:numId="3" w16cid:durableId="145517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32"/>
    <w:rsid w:val="000102EA"/>
    <w:rsid w:val="000109D0"/>
    <w:rsid w:val="000151EF"/>
    <w:rsid w:val="000159EF"/>
    <w:rsid w:val="00024573"/>
    <w:rsid w:val="00024E1E"/>
    <w:rsid w:val="0002610C"/>
    <w:rsid w:val="00027E70"/>
    <w:rsid w:val="00031A9A"/>
    <w:rsid w:val="00036851"/>
    <w:rsid w:val="00037071"/>
    <w:rsid w:val="000428B1"/>
    <w:rsid w:val="00042E54"/>
    <w:rsid w:val="00045B45"/>
    <w:rsid w:val="000503CE"/>
    <w:rsid w:val="0005626D"/>
    <w:rsid w:val="0006376E"/>
    <w:rsid w:val="00070072"/>
    <w:rsid w:val="000802F9"/>
    <w:rsid w:val="000826EA"/>
    <w:rsid w:val="00086206"/>
    <w:rsid w:val="00087B9C"/>
    <w:rsid w:val="00092E06"/>
    <w:rsid w:val="00094E9E"/>
    <w:rsid w:val="000A446E"/>
    <w:rsid w:val="000A4FEB"/>
    <w:rsid w:val="000A6B16"/>
    <w:rsid w:val="000A774D"/>
    <w:rsid w:val="000A7761"/>
    <w:rsid w:val="000B611F"/>
    <w:rsid w:val="000D2D31"/>
    <w:rsid w:val="000D7CFE"/>
    <w:rsid w:val="000E5D4A"/>
    <w:rsid w:val="000F35B1"/>
    <w:rsid w:val="000F610F"/>
    <w:rsid w:val="00114D3E"/>
    <w:rsid w:val="00115E5C"/>
    <w:rsid w:val="00116CF5"/>
    <w:rsid w:val="00125973"/>
    <w:rsid w:val="00125FEB"/>
    <w:rsid w:val="001320E7"/>
    <w:rsid w:val="0013213D"/>
    <w:rsid w:val="001409BB"/>
    <w:rsid w:val="00154629"/>
    <w:rsid w:val="00154C8A"/>
    <w:rsid w:val="00162762"/>
    <w:rsid w:val="00166679"/>
    <w:rsid w:val="00167AA2"/>
    <w:rsid w:val="0017026D"/>
    <w:rsid w:val="001852B3"/>
    <w:rsid w:val="00192FE1"/>
    <w:rsid w:val="0019543C"/>
    <w:rsid w:val="001A161C"/>
    <w:rsid w:val="001A6E71"/>
    <w:rsid w:val="001A7C17"/>
    <w:rsid w:val="001B487D"/>
    <w:rsid w:val="001C7DE9"/>
    <w:rsid w:val="001D0406"/>
    <w:rsid w:val="001D628B"/>
    <w:rsid w:val="001E018C"/>
    <w:rsid w:val="001E332B"/>
    <w:rsid w:val="002010AC"/>
    <w:rsid w:val="00203B65"/>
    <w:rsid w:val="00205ED6"/>
    <w:rsid w:val="002166C5"/>
    <w:rsid w:val="00220046"/>
    <w:rsid w:val="00227FFD"/>
    <w:rsid w:val="00237266"/>
    <w:rsid w:val="0024501F"/>
    <w:rsid w:val="002615C1"/>
    <w:rsid w:val="00262687"/>
    <w:rsid w:val="0026428B"/>
    <w:rsid w:val="00265659"/>
    <w:rsid w:val="00272ED8"/>
    <w:rsid w:val="0027529F"/>
    <w:rsid w:val="00275BFE"/>
    <w:rsid w:val="0029601D"/>
    <w:rsid w:val="002A07A9"/>
    <w:rsid w:val="002A25C8"/>
    <w:rsid w:val="002A421F"/>
    <w:rsid w:val="002A68B0"/>
    <w:rsid w:val="002A77D2"/>
    <w:rsid w:val="002B2727"/>
    <w:rsid w:val="002C496A"/>
    <w:rsid w:val="002C713A"/>
    <w:rsid w:val="002D1566"/>
    <w:rsid w:val="002D1A20"/>
    <w:rsid w:val="002D43A9"/>
    <w:rsid w:val="002D4DBA"/>
    <w:rsid w:val="002E04A4"/>
    <w:rsid w:val="002E0BA5"/>
    <w:rsid w:val="002E2C4F"/>
    <w:rsid w:val="002F1BE3"/>
    <w:rsid w:val="002F5933"/>
    <w:rsid w:val="002F5E52"/>
    <w:rsid w:val="003138CD"/>
    <w:rsid w:val="00320DA0"/>
    <w:rsid w:val="00325EE0"/>
    <w:rsid w:val="00333569"/>
    <w:rsid w:val="003343B1"/>
    <w:rsid w:val="00335AC9"/>
    <w:rsid w:val="00342359"/>
    <w:rsid w:val="00343D5E"/>
    <w:rsid w:val="00350901"/>
    <w:rsid w:val="003538A9"/>
    <w:rsid w:val="0035770D"/>
    <w:rsid w:val="00364DFA"/>
    <w:rsid w:val="00367CE0"/>
    <w:rsid w:val="0037204C"/>
    <w:rsid w:val="00373EA8"/>
    <w:rsid w:val="0038615E"/>
    <w:rsid w:val="00390FB3"/>
    <w:rsid w:val="00391639"/>
    <w:rsid w:val="003972B1"/>
    <w:rsid w:val="003A1085"/>
    <w:rsid w:val="003A5FB4"/>
    <w:rsid w:val="003A7123"/>
    <w:rsid w:val="003B2997"/>
    <w:rsid w:val="003C7BAB"/>
    <w:rsid w:val="003D56B7"/>
    <w:rsid w:val="003E45FE"/>
    <w:rsid w:val="003E575D"/>
    <w:rsid w:val="003E7DFF"/>
    <w:rsid w:val="003F2B3C"/>
    <w:rsid w:val="003F7411"/>
    <w:rsid w:val="00401EA8"/>
    <w:rsid w:val="00403675"/>
    <w:rsid w:val="004052DC"/>
    <w:rsid w:val="0042273B"/>
    <w:rsid w:val="004241FE"/>
    <w:rsid w:val="004417A6"/>
    <w:rsid w:val="0044235A"/>
    <w:rsid w:val="004443EE"/>
    <w:rsid w:val="00444A6B"/>
    <w:rsid w:val="004463E8"/>
    <w:rsid w:val="00446FD2"/>
    <w:rsid w:val="0046207D"/>
    <w:rsid w:val="00462111"/>
    <w:rsid w:val="00465E0C"/>
    <w:rsid w:val="00467619"/>
    <w:rsid w:val="00475724"/>
    <w:rsid w:val="0049059E"/>
    <w:rsid w:val="00496D11"/>
    <w:rsid w:val="004A09AF"/>
    <w:rsid w:val="004B0277"/>
    <w:rsid w:val="004B19A3"/>
    <w:rsid w:val="004B1D15"/>
    <w:rsid w:val="004B6A73"/>
    <w:rsid w:val="004C002A"/>
    <w:rsid w:val="004C20D9"/>
    <w:rsid w:val="004D0D42"/>
    <w:rsid w:val="004D2683"/>
    <w:rsid w:val="004D5145"/>
    <w:rsid w:val="004E37FE"/>
    <w:rsid w:val="004F1FA0"/>
    <w:rsid w:val="0050088A"/>
    <w:rsid w:val="005065F1"/>
    <w:rsid w:val="00510A42"/>
    <w:rsid w:val="00512644"/>
    <w:rsid w:val="00526E8B"/>
    <w:rsid w:val="00533873"/>
    <w:rsid w:val="00545D7D"/>
    <w:rsid w:val="005608B6"/>
    <w:rsid w:val="00563ED8"/>
    <w:rsid w:val="00575ECE"/>
    <w:rsid w:val="00580B76"/>
    <w:rsid w:val="00585EBC"/>
    <w:rsid w:val="005976FE"/>
    <w:rsid w:val="005A0813"/>
    <w:rsid w:val="005A0BC0"/>
    <w:rsid w:val="005A4350"/>
    <w:rsid w:val="005B4A88"/>
    <w:rsid w:val="005C5145"/>
    <w:rsid w:val="005C76BF"/>
    <w:rsid w:val="005D3DC7"/>
    <w:rsid w:val="005D4CB9"/>
    <w:rsid w:val="005E4510"/>
    <w:rsid w:val="005E53DD"/>
    <w:rsid w:val="005F0329"/>
    <w:rsid w:val="005F4935"/>
    <w:rsid w:val="006022F1"/>
    <w:rsid w:val="0060281B"/>
    <w:rsid w:val="00612901"/>
    <w:rsid w:val="00612F33"/>
    <w:rsid w:val="00621986"/>
    <w:rsid w:val="00632FB7"/>
    <w:rsid w:val="00634E75"/>
    <w:rsid w:val="00640931"/>
    <w:rsid w:val="006420A8"/>
    <w:rsid w:val="0064587B"/>
    <w:rsid w:val="0065140B"/>
    <w:rsid w:val="006570FD"/>
    <w:rsid w:val="0066215C"/>
    <w:rsid w:val="00670137"/>
    <w:rsid w:val="00670881"/>
    <w:rsid w:val="0067111A"/>
    <w:rsid w:val="00671BAE"/>
    <w:rsid w:val="006733FC"/>
    <w:rsid w:val="00674363"/>
    <w:rsid w:val="00677094"/>
    <w:rsid w:val="00685899"/>
    <w:rsid w:val="00690768"/>
    <w:rsid w:val="006A3677"/>
    <w:rsid w:val="006A653E"/>
    <w:rsid w:val="006B0B3F"/>
    <w:rsid w:val="006B2F72"/>
    <w:rsid w:val="006C696C"/>
    <w:rsid w:val="006D278A"/>
    <w:rsid w:val="006D4689"/>
    <w:rsid w:val="006D719E"/>
    <w:rsid w:val="006E4259"/>
    <w:rsid w:val="006F2178"/>
    <w:rsid w:val="006F4104"/>
    <w:rsid w:val="006F6202"/>
    <w:rsid w:val="006F6DEC"/>
    <w:rsid w:val="007174AC"/>
    <w:rsid w:val="0072552F"/>
    <w:rsid w:val="007436D7"/>
    <w:rsid w:val="00744F1F"/>
    <w:rsid w:val="00746A63"/>
    <w:rsid w:val="00746FF8"/>
    <w:rsid w:val="00747373"/>
    <w:rsid w:val="00762BEB"/>
    <w:rsid w:val="00765661"/>
    <w:rsid w:val="007759F5"/>
    <w:rsid w:val="007879E6"/>
    <w:rsid w:val="007907EC"/>
    <w:rsid w:val="007969A7"/>
    <w:rsid w:val="007A2FC9"/>
    <w:rsid w:val="007A6167"/>
    <w:rsid w:val="007B1182"/>
    <w:rsid w:val="007C1E1F"/>
    <w:rsid w:val="007C1FD5"/>
    <w:rsid w:val="007C33A8"/>
    <w:rsid w:val="007C7DCC"/>
    <w:rsid w:val="007D42A7"/>
    <w:rsid w:val="007D4945"/>
    <w:rsid w:val="007E2386"/>
    <w:rsid w:val="007E41F0"/>
    <w:rsid w:val="007F30C2"/>
    <w:rsid w:val="007F46B1"/>
    <w:rsid w:val="007F6112"/>
    <w:rsid w:val="00803296"/>
    <w:rsid w:val="00806874"/>
    <w:rsid w:val="008119BD"/>
    <w:rsid w:val="00812679"/>
    <w:rsid w:val="0081308E"/>
    <w:rsid w:val="00821429"/>
    <w:rsid w:val="008268CC"/>
    <w:rsid w:val="00827811"/>
    <w:rsid w:val="00851517"/>
    <w:rsid w:val="00853B05"/>
    <w:rsid w:val="0086696B"/>
    <w:rsid w:val="0087288E"/>
    <w:rsid w:val="00892AE1"/>
    <w:rsid w:val="008949B5"/>
    <w:rsid w:val="00895940"/>
    <w:rsid w:val="008A1FD8"/>
    <w:rsid w:val="008B011F"/>
    <w:rsid w:val="008B1DAB"/>
    <w:rsid w:val="008C0A38"/>
    <w:rsid w:val="008C3B10"/>
    <w:rsid w:val="008C49B4"/>
    <w:rsid w:val="008C64F5"/>
    <w:rsid w:val="008D749E"/>
    <w:rsid w:val="008D7981"/>
    <w:rsid w:val="008E007C"/>
    <w:rsid w:val="008E1645"/>
    <w:rsid w:val="008E2F05"/>
    <w:rsid w:val="008F2C9B"/>
    <w:rsid w:val="008F4A86"/>
    <w:rsid w:val="008F6824"/>
    <w:rsid w:val="00906CE7"/>
    <w:rsid w:val="0091102F"/>
    <w:rsid w:val="009135B0"/>
    <w:rsid w:val="009141B6"/>
    <w:rsid w:val="00921EB6"/>
    <w:rsid w:val="0092503C"/>
    <w:rsid w:val="0093108C"/>
    <w:rsid w:val="009353B5"/>
    <w:rsid w:val="00935DA5"/>
    <w:rsid w:val="00936390"/>
    <w:rsid w:val="00941A2E"/>
    <w:rsid w:val="00944DDE"/>
    <w:rsid w:val="00945BF4"/>
    <w:rsid w:val="00945CC9"/>
    <w:rsid w:val="00947379"/>
    <w:rsid w:val="00947966"/>
    <w:rsid w:val="0095015B"/>
    <w:rsid w:val="00955BFB"/>
    <w:rsid w:val="0096117F"/>
    <w:rsid w:val="00962918"/>
    <w:rsid w:val="00962A9C"/>
    <w:rsid w:val="009677FD"/>
    <w:rsid w:val="00971F03"/>
    <w:rsid w:val="009733CD"/>
    <w:rsid w:val="0097439E"/>
    <w:rsid w:val="0097680F"/>
    <w:rsid w:val="00976D55"/>
    <w:rsid w:val="00986544"/>
    <w:rsid w:val="009943EB"/>
    <w:rsid w:val="00997427"/>
    <w:rsid w:val="009A5140"/>
    <w:rsid w:val="009A619D"/>
    <w:rsid w:val="009B2D57"/>
    <w:rsid w:val="009B72D5"/>
    <w:rsid w:val="009B7A46"/>
    <w:rsid w:val="009C350D"/>
    <w:rsid w:val="009C3E53"/>
    <w:rsid w:val="009C6414"/>
    <w:rsid w:val="009D7311"/>
    <w:rsid w:val="009E10D7"/>
    <w:rsid w:val="009E1AF7"/>
    <w:rsid w:val="009E42FD"/>
    <w:rsid w:val="009E527A"/>
    <w:rsid w:val="009F02DD"/>
    <w:rsid w:val="00A163C7"/>
    <w:rsid w:val="00A16D0B"/>
    <w:rsid w:val="00A22E5D"/>
    <w:rsid w:val="00A26264"/>
    <w:rsid w:val="00A27648"/>
    <w:rsid w:val="00A31690"/>
    <w:rsid w:val="00A32A6F"/>
    <w:rsid w:val="00A32F88"/>
    <w:rsid w:val="00A364DB"/>
    <w:rsid w:val="00A45022"/>
    <w:rsid w:val="00A52FA6"/>
    <w:rsid w:val="00A55245"/>
    <w:rsid w:val="00A6166B"/>
    <w:rsid w:val="00A62413"/>
    <w:rsid w:val="00A658E4"/>
    <w:rsid w:val="00A6607C"/>
    <w:rsid w:val="00A66BB1"/>
    <w:rsid w:val="00A809A3"/>
    <w:rsid w:val="00A80E2D"/>
    <w:rsid w:val="00A929AF"/>
    <w:rsid w:val="00A94367"/>
    <w:rsid w:val="00A94932"/>
    <w:rsid w:val="00A9717F"/>
    <w:rsid w:val="00AB31E3"/>
    <w:rsid w:val="00AB3BDC"/>
    <w:rsid w:val="00AC136C"/>
    <w:rsid w:val="00AC5399"/>
    <w:rsid w:val="00AC5D47"/>
    <w:rsid w:val="00AC69D5"/>
    <w:rsid w:val="00AD3431"/>
    <w:rsid w:val="00AD3DE4"/>
    <w:rsid w:val="00AD5020"/>
    <w:rsid w:val="00AE00C4"/>
    <w:rsid w:val="00AE06F3"/>
    <w:rsid w:val="00AE6ACB"/>
    <w:rsid w:val="00AF6C49"/>
    <w:rsid w:val="00B03E21"/>
    <w:rsid w:val="00B05C83"/>
    <w:rsid w:val="00B10BC6"/>
    <w:rsid w:val="00B11858"/>
    <w:rsid w:val="00B11938"/>
    <w:rsid w:val="00B15C6D"/>
    <w:rsid w:val="00B2136E"/>
    <w:rsid w:val="00B23CDF"/>
    <w:rsid w:val="00B25C41"/>
    <w:rsid w:val="00B305B6"/>
    <w:rsid w:val="00B31C6A"/>
    <w:rsid w:val="00B33281"/>
    <w:rsid w:val="00B341DD"/>
    <w:rsid w:val="00B366C4"/>
    <w:rsid w:val="00B37892"/>
    <w:rsid w:val="00B5179C"/>
    <w:rsid w:val="00B614F5"/>
    <w:rsid w:val="00B65D03"/>
    <w:rsid w:val="00B72415"/>
    <w:rsid w:val="00B741EE"/>
    <w:rsid w:val="00B8498D"/>
    <w:rsid w:val="00B8500B"/>
    <w:rsid w:val="00B85980"/>
    <w:rsid w:val="00B8739C"/>
    <w:rsid w:val="00B90D3B"/>
    <w:rsid w:val="00B978BB"/>
    <w:rsid w:val="00BA06CF"/>
    <w:rsid w:val="00BA15D2"/>
    <w:rsid w:val="00BA4409"/>
    <w:rsid w:val="00BB0269"/>
    <w:rsid w:val="00BB1B18"/>
    <w:rsid w:val="00BC0BC6"/>
    <w:rsid w:val="00BC0C8B"/>
    <w:rsid w:val="00BC7CF8"/>
    <w:rsid w:val="00BD057C"/>
    <w:rsid w:val="00BD67D1"/>
    <w:rsid w:val="00BE300B"/>
    <w:rsid w:val="00BE3084"/>
    <w:rsid w:val="00BE52FC"/>
    <w:rsid w:val="00BF1FBB"/>
    <w:rsid w:val="00C107D4"/>
    <w:rsid w:val="00C13E96"/>
    <w:rsid w:val="00C16F40"/>
    <w:rsid w:val="00C17D1C"/>
    <w:rsid w:val="00C208D2"/>
    <w:rsid w:val="00C250DD"/>
    <w:rsid w:val="00C270BF"/>
    <w:rsid w:val="00C31EC2"/>
    <w:rsid w:val="00C410AE"/>
    <w:rsid w:val="00C43A61"/>
    <w:rsid w:val="00C43D3A"/>
    <w:rsid w:val="00C448DD"/>
    <w:rsid w:val="00C46687"/>
    <w:rsid w:val="00C47C0F"/>
    <w:rsid w:val="00C611AD"/>
    <w:rsid w:val="00C61926"/>
    <w:rsid w:val="00C62653"/>
    <w:rsid w:val="00C64105"/>
    <w:rsid w:val="00C6688D"/>
    <w:rsid w:val="00C66E96"/>
    <w:rsid w:val="00C75AA8"/>
    <w:rsid w:val="00C77AFD"/>
    <w:rsid w:val="00C80B66"/>
    <w:rsid w:val="00C83703"/>
    <w:rsid w:val="00C8522A"/>
    <w:rsid w:val="00C953C0"/>
    <w:rsid w:val="00CA763A"/>
    <w:rsid w:val="00CB263C"/>
    <w:rsid w:val="00CB3895"/>
    <w:rsid w:val="00CB4581"/>
    <w:rsid w:val="00CB7660"/>
    <w:rsid w:val="00CC6D4E"/>
    <w:rsid w:val="00CD0850"/>
    <w:rsid w:val="00CD75FA"/>
    <w:rsid w:val="00CD7BE8"/>
    <w:rsid w:val="00CE0137"/>
    <w:rsid w:val="00CE43E0"/>
    <w:rsid w:val="00CF0FD4"/>
    <w:rsid w:val="00CF23C2"/>
    <w:rsid w:val="00D0394A"/>
    <w:rsid w:val="00D0418F"/>
    <w:rsid w:val="00D0697B"/>
    <w:rsid w:val="00D10CA8"/>
    <w:rsid w:val="00D126DD"/>
    <w:rsid w:val="00D16BD7"/>
    <w:rsid w:val="00D16E64"/>
    <w:rsid w:val="00D20B8B"/>
    <w:rsid w:val="00D22FC5"/>
    <w:rsid w:val="00D25B3C"/>
    <w:rsid w:val="00D31753"/>
    <w:rsid w:val="00D34A90"/>
    <w:rsid w:val="00D34D94"/>
    <w:rsid w:val="00D428B9"/>
    <w:rsid w:val="00D43C11"/>
    <w:rsid w:val="00D43D6B"/>
    <w:rsid w:val="00D46396"/>
    <w:rsid w:val="00D479DB"/>
    <w:rsid w:val="00D509DC"/>
    <w:rsid w:val="00D53FF1"/>
    <w:rsid w:val="00D544F5"/>
    <w:rsid w:val="00D5531A"/>
    <w:rsid w:val="00D7242D"/>
    <w:rsid w:val="00D74C0E"/>
    <w:rsid w:val="00D776C3"/>
    <w:rsid w:val="00D919A8"/>
    <w:rsid w:val="00D9606E"/>
    <w:rsid w:val="00D965CF"/>
    <w:rsid w:val="00DA1784"/>
    <w:rsid w:val="00DB1C86"/>
    <w:rsid w:val="00DB3877"/>
    <w:rsid w:val="00DB5B5A"/>
    <w:rsid w:val="00DB6F97"/>
    <w:rsid w:val="00DB72B8"/>
    <w:rsid w:val="00DB77BE"/>
    <w:rsid w:val="00DC01A0"/>
    <w:rsid w:val="00DC5B07"/>
    <w:rsid w:val="00DC5F31"/>
    <w:rsid w:val="00DC61AF"/>
    <w:rsid w:val="00DD4138"/>
    <w:rsid w:val="00DD653B"/>
    <w:rsid w:val="00DD6D65"/>
    <w:rsid w:val="00DD7969"/>
    <w:rsid w:val="00DD7BD8"/>
    <w:rsid w:val="00DE26E3"/>
    <w:rsid w:val="00DE3BCA"/>
    <w:rsid w:val="00DE42F8"/>
    <w:rsid w:val="00DF0BBC"/>
    <w:rsid w:val="00DF4682"/>
    <w:rsid w:val="00DF4937"/>
    <w:rsid w:val="00E00D72"/>
    <w:rsid w:val="00E11811"/>
    <w:rsid w:val="00E11D71"/>
    <w:rsid w:val="00E13AC8"/>
    <w:rsid w:val="00E15FB4"/>
    <w:rsid w:val="00E23D6F"/>
    <w:rsid w:val="00E25884"/>
    <w:rsid w:val="00E26E5B"/>
    <w:rsid w:val="00E2730E"/>
    <w:rsid w:val="00E31028"/>
    <w:rsid w:val="00E31A60"/>
    <w:rsid w:val="00E33A38"/>
    <w:rsid w:val="00E3673B"/>
    <w:rsid w:val="00E37321"/>
    <w:rsid w:val="00E44F91"/>
    <w:rsid w:val="00E45F64"/>
    <w:rsid w:val="00E518EF"/>
    <w:rsid w:val="00E56D93"/>
    <w:rsid w:val="00E63110"/>
    <w:rsid w:val="00E63D2A"/>
    <w:rsid w:val="00E64CA3"/>
    <w:rsid w:val="00E65014"/>
    <w:rsid w:val="00E6684A"/>
    <w:rsid w:val="00E672B6"/>
    <w:rsid w:val="00E7274F"/>
    <w:rsid w:val="00E809A5"/>
    <w:rsid w:val="00E83929"/>
    <w:rsid w:val="00E90798"/>
    <w:rsid w:val="00E970FE"/>
    <w:rsid w:val="00EB60AA"/>
    <w:rsid w:val="00EC048B"/>
    <w:rsid w:val="00ED08A7"/>
    <w:rsid w:val="00ED4092"/>
    <w:rsid w:val="00ED69C1"/>
    <w:rsid w:val="00EE75D0"/>
    <w:rsid w:val="00EF09D5"/>
    <w:rsid w:val="00EF22CD"/>
    <w:rsid w:val="00EF5122"/>
    <w:rsid w:val="00F069B3"/>
    <w:rsid w:val="00F10FDC"/>
    <w:rsid w:val="00F17E7C"/>
    <w:rsid w:val="00F20F4D"/>
    <w:rsid w:val="00F35099"/>
    <w:rsid w:val="00F3612E"/>
    <w:rsid w:val="00F36EA6"/>
    <w:rsid w:val="00F40CAF"/>
    <w:rsid w:val="00F45DBF"/>
    <w:rsid w:val="00F47328"/>
    <w:rsid w:val="00F54516"/>
    <w:rsid w:val="00F66F96"/>
    <w:rsid w:val="00F672EF"/>
    <w:rsid w:val="00F67F71"/>
    <w:rsid w:val="00F8116E"/>
    <w:rsid w:val="00F9550E"/>
    <w:rsid w:val="00FA1876"/>
    <w:rsid w:val="00FA568A"/>
    <w:rsid w:val="00FA6588"/>
    <w:rsid w:val="00FA7707"/>
    <w:rsid w:val="00FB6207"/>
    <w:rsid w:val="00FB6578"/>
    <w:rsid w:val="00FC781F"/>
    <w:rsid w:val="00FD00AC"/>
    <w:rsid w:val="00FD04DA"/>
    <w:rsid w:val="00FD3008"/>
    <w:rsid w:val="00FE1916"/>
    <w:rsid w:val="00FF527E"/>
    <w:rsid w:val="00FF5A29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44F75"/>
  <w15:chartTrackingRefBased/>
  <w15:docId w15:val="{2E0032BD-9171-4DE0-A103-CEB32052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D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4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932"/>
  </w:style>
  <w:style w:type="paragraph" w:styleId="Pieddepage">
    <w:name w:val="footer"/>
    <w:basedOn w:val="Normal"/>
    <w:link w:val="PieddepageCar"/>
    <w:uiPriority w:val="99"/>
    <w:unhideWhenUsed/>
    <w:rsid w:val="00A94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932"/>
  </w:style>
  <w:style w:type="paragraph" w:styleId="Sansinterligne">
    <w:name w:val="No Spacing"/>
    <w:uiPriority w:val="1"/>
    <w:qFormat/>
    <w:rsid w:val="00A9493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9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E37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37F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B4A88"/>
    <w:rPr>
      <w:color w:val="954F72" w:themeColor="followedHyperlink"/>
      <w:u w:val="single"/>
    </w:rPr>
  </w:style>
  <w:style w:type="character" w:customStyle="1" w:styleId="fontstyle01">
    <w:name w:val="fontstyle01"/>
    <w:basedOn w:val="Policepardfaut"/>
    <w:rsid w:val="00CD75FA"/>
    <w:rPr>
      <w:rFonts w:ascii="Candara-Italic" w:hAnsi="Candara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6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bbemorea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bemoreau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mail@fsspbesancon.fr" TargetMode="External"/><Relationship Id="rId2" Type="http://schemas.openxmlformats.org/officeDocument/2006/relationships/hyperlink" Target="mailto:fsspbesancon@gmail.com" TargetMode="External"/><Relationship Id="rId1" Type="http://schemas.openxmlformats.org/officeDocument/2006/relationships/hyperlink" Target="https://fsspbesanc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8254-6898-4572-8A4A-74562B15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FSSP Besançon LeMail</dc:creator>
  <cp:keywords/>
  <dc:description/>
  <cp:lastModifiedBy>Titou</cp:lastModifiedBy>
  <cp:revision>16</cp:revision>
  <cp:lastPrinted>2025-07-04T19:06:00Z</cp:lastPrinted>
  <dcterms:created xsi:type="dcterms:W3CDTF">2025-07-02T08:46:00Z</dcterms:created>
  <dcterms:modified xsi:type="dcterms:W3CDTF">2025-07-04T19:12:00Z</dcterms:modified>
</cp:coreProperties>
</file>